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D38E" w14:textId="24BAF0D2" w:rsidR="00250903" w:rsidRPr="00FC399C" w:rsidRDefault="00FC399C" w:rsidP="00250903">
      <w:pPr>
        <w:suppressAutoHyphens w:val="0"/>
        <w:kinsoku/>
        <w:overflowPunct/>
        <w:autoSpaceDE/>
        <w:autoSpaceDN/>
        <w:adjustRightInd/>
        <w:jc w:val="right"/>
        <w:rPr>
          <w:rFonts w:ascii="Georgia" w:hAnsi="Georgia"/>
          <w:color w:val="000000"/>
          <w:sz w:val="20"/>
          <w:szCs w:val="28"/>
        </w:rPr>
      </w:pPr>
      <w:r>
        <w:rPr>
          <w:rFonts w:ascii="Georgia" w:hAnsi="Georgia"/>
          <w:color w:val="000000"/>
          <w:sz w:val="20"/>
          <w:szCs w:val="28"/>
        </w:rPr>
        <w:fldChar w:fldCharType="begin"/>
      </w:r>
      <w:r>
        <w:rPr>
          <w:rFonts w:ascii="Georgia" w:hAnsi="Georgia"/>
          <w:color w:val="000000"/>
          <w:sz w:val="20"/>
          <w:szCs w:val="28"/>
        </w:rPr>
        <w:instrText xml:space="preserve"> DATE \@ "MMMM d, yyyy" </w:instrText>
      </w:r>
      <w:r>
        <w:rPr>
          <w:rFonts w:ascii="Georgia" w:hAnsi="Georgia"/>
          <w:color w:val="000000"/>
          <w:sz w:val="20"/>
          <w:szCs w:val="28"/>
        </w:rPr>
        <w:fldChar w:fldCharType="separate"/>
      </w:r>
      <w:r>
        <w:rPr>
          <w:rFonts w:ascii="Georgia" w:hAnsi="Georgia"/>
          <w:noProof/>
          <w:color w:val="000000"/>
          <w:sz w:val="20"/>
          <w:szCs w:val="28"/>
        </w:rPr>
        <w:t>November 11, 2021</w:t>
      </w:r>
      <w:r>
        <w:rPr>
          <w:rFonts w:ascii="Georgia" w:hAnsi="Georgia"/>
          <w:color w:val="000000"/>
          <w:sz w:val="20"/>
          <w:szCs w:val="28"/>
        </w:rPr>
        <w:fldChar w:fldCharType="end"/>
      </w:r>
    </w:p>
    <w:p w14:paraId="7FB2D59C" w14:textId="2D6C840A" w:rsidR="00250903" w:rsidRPr="00FC399C" w:rsidRDefault="00FC399C" w:rsidP="00250903">
      <w:pPr>
        <w:widowControl/>
        <w:jc w:val="center"/>
        <w:rPr>
          <w:rFonts w:ascii="Georgia" w:hAnsi="Georgia" w:cs="Courier New"/>
          <w:sz w:val="28"/>
        </w:rPr>
      </w:pPr>
      <w:r w:rsidRPr="00FC399C">
        <w:rPr>
          <w:rFonts w:ascii="Georgia" w:hAnsi="Georgia" w:cs="Courier New"/>
          <w:sz w:val="28"/>
        </w:rPr>
        <w:t>Donation Application Form</w:t>
      </w:r>
    </w:p>
    <w:p w14:paraId="0AB9B883" w14:textId="77777777" w:rsidR="00250903" w:rsidRPr="00FC399C" w:rsidRDefault="00250903" w:rsidP="00250903">
      <w:pPr>
        <w:widowControl/>
        <w:jc w:val="center"/>
        <w:rPr>
          <w:rFonts w:ascii="Georgia" w:hAnsi="Georgia" w:cs="Courier New"/>
        </w:rPr>
      </w:pPr>
    </w:p>
    <w:p w14:paraId="11E8305E" w14:textId="752BB1B2" w:rsidR="00250903" w:rsidRPr="00FC399C" w:rsidRDefault="00FC399C" w:rsidP="00250903">
      <w:pPr>
        <w:widowControl/>
        <w:rPr>
          <w:rFonts w:ascii="Georgia" w:hAnsi="Georgia" w:cs="Courier New"/>
        </w:rPr>
      </w:pPr>
      <w:r w:rsidRPr="00FC399C">
        <w:rPr>
          <w:rFonts w:ascii="Georgia" w:hAnsi="Georgia" w:cs="Courier New"/>
        </w:rPr>
        <w:t xml:space="preserve">To </w:t>
      </w:r>
      <w:r w:rsidRPr="00FC399C">
        <w:rPr>
          <w:rFonts w:ascii="Georgia" w:hAnsi="Georgia" w:cs="Courier New"/>
        </w:rPr>
        <w:t>Diagnostic Consortium to Advance the Ecosystem for Hereditary Angioedema</w:t>
      </w:r>
    </w:p>
    <w:p w14:paraId="13943129" w14:textId="77777777" w:rsidR="00250903" w:rsidRPr="00FC399C" w:rsidRDefault="00250903" w:rsidP="00250903">
      <w:pPr>
        <w:widowControl/>
        <w:rPr>
          <w:rFonts w:ascii="Georgia" w:hAnsi="Georgia" w:cs="Courier New"/>
        </w:rPr>
      </w:pPr>
    </w:p>
    <w:p w14:paraId="372EAF69" w14:textId="77777777" w:rsidR="00250903" w:rsidRPr="00FC399C" w:rsidRDefault="00250903" w:rsidP="00250903">
      <w:pPr>
        <w:widowControl/>
        <w:rPr>
          <w:rFonts w:ascii="Georgia" w:hAnsi="Georgia" w:cs="Courier New"/>
        </w:rPr>
      </w:pPr>
    </w:p>
    <w:p w14:paraId="150C2DDB" w14:textId="61276BD5" w:rsidR="00250903" w:rsidRPr="00FC399C" w:rsidRDefault="00250903" w:rsidP="00250903">
      <w:pPr>
        <w:widowControl/>
        <w:jc w:val="center"/>
        <w:rPr>
          <w:rFonts w:ascii="Georgia" w:hAnsi="Georgia" w:cs="Courier New"/>
        </w:rPr>
      </w:pPr>
      <w:r w:rsidRPr="00FC399C">
        <w:rPr>
          <w:rFonts w:ascii="Georgia" w:hAnsi="Georgia" w:cs="Courier New"/>
        </w:rPr>
        <w:t xml:space="preserve">　　　　　　　　　　　</w:t>
      </w:r>
      <w:r w:rsidR="00FC399C" w:rsidRPr="00FC399C">
        <w:rPr>
          <w:rFonts w:ascii="Georgia" w:hAnsi="Georgia" w:cs="Courier New"/>
        </w:rPr>
        <w:t>JPY-</w:t>
      </w:r>
    </w:p>
    <w:p w14:paraId="0F47F4D1" w14:textId="77777777" w:rsidR="00250903" w:rsidRPr="00FC399C" w:rsidRDefault="00250903" w:rsidP="00250903">
      <w:pPr>
        <w:widowControl/>
        <w:rPr>
          <w:rFonts w:ascii="Georgia" w:hAnsi="Georgia" w:cs="Courier New"/>
        </w:rPr>
      </w:pPr>
      <w:r w:rsidRPr="00FC399C">
        <w:rPr>
          <w:rFonts w:ascii="Georgia" w:hAnsi="Georgia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8BE58" wp14:editId="313B1B7F">
                <wp:simplePos x="0" y="0"/>
                <wp:positionH relativeFrom="margin">
                  <wp:posOffset>1491964</wp:posOffset>
                </wp:positionH>
                <wp:positionV relativeFrom="paragraph">
                  <wp:posOffset>133350</wp:posOffset>
                </wp:positionV>
                <wp:extent cx="2395157" cy="0"/>
                <wp:effectExtent l="0" t="0" r="2476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515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ED4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17.5pt;margin-top:10.5pt;width:188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">
                <w10:wrap anchorx="margin"/>
              </v:shape>
            </w:pict>
          </mc:Fallback>
        </mc:AlternateContent>
      </w:r>
    </w:p>
    <w:p w14:paraId="5687A9A0" w14:textId="77777777" w:rsidR="00250903" w:rsidRPr="00FC399C" w:rsidRDefault="00250903" w:rsidP="00250903">
      <w:pPr>
        <w:widowControl/>
        <w:rPr>
          <w:rFonts w:ascii="Georgia" w:hAnsi="Georgia" w:cs="Courier New"/>
        </w:rPr>
      </w:pPr>
    </w:p>
    <w:p w14:paraId="2D8345B4" w14:textId="778F9EE3" w:rsidR="00250903" w:rsidRPr="00FC399C" w:rsidRDefault="00FC399C" w:rsidP="00250903">
      <w:pPr>
        <w:widowControl/>
        <w:rPr>
          <w:rFonts w:ascii="Georgia" w:hAnsi="Georgia" w:cs="Courier New"/>
        </w:rPr>
      </w:pPr>
      <w:r w:rsidRPr="00FC399C">
        <w:rPr>
          <w:rFonts w:ascii="Georgia" w:hAnsi="Georgia" w:cs="Courier New"/>
        </w:rPr>
        <w:t>I a</w:t>
      </w:r>
      <w:r w:rsidRPr="00FC399C">
        <w:rPr>
          <w:rFonts w:ascii="Georgia" w:hAnsi="Georgia" w:cs="Courier New"/>
        </w:rPr>
        <w:t>pply for donation of the above amount.</w:t>
      </w:r>
    </w:p>
    <w:p w14:paraId="2015D76B" w14:textId="77777777" w:rsidR="00250903" w:rsidRPr="00FC399C" w:rsidRDefault="00250903" w:rsidP="00250903">
      <w:pPr>
        <w:widowControl/>
        <w:rPr>
          <w:rFonts w:ascii="Georgia" w:hAnsi="Georgia" w:cs="Courier New"/>
        </w:rPr>
      </w:pPr>
    </w:p>
    <w:p w14:paraId="3D903615" w14:textId="77777777" w:rsidR="00250903" w:rsidRPr="00FC399C" w:rsidRDefault="00250903" w:rsidP="00250903">
      <w:pPr>
        <w:widowControl/>
        <w:rPr>
          <w:rFonts w:ascii="Georgia" w:hAnsi="Georgia"/>
        </w:rPr>
      </w:pPr>
    </w:p>
    <w:p w14:paraId="60778F61" w14:textId="0EECBD02" w:rsidR="00250903" w:rsidRPr="00FC399C" w:rsidRDefault="00250903" w:rsidP="00E154CD">
      <w:pPr>
        <w:widowControl/>
        <w:ind w:firstLineChars="29" w:firstLine="70"/>
        <w:rPr>
          <w:rFonts w:ascii="Georgia" w:hAnsi="Georgia" w:cs="Courier New"/>
        </w:rPr>
      </w:pPr>
      <w:r w:rsidRPr="00FC399C">
        <w:rPr>
          <w:rFonts w:ascii="Georgia" w:hAnsi="Georgia" w:cs="Courier New"/>
        </w:rPr>
        <w:tab/>
      </w:r>
    </w:p>
    <w:p w14:paraId="65C46E94" w14:textId="7D28AB41" w:rsidR="00250903" w:rsidRPr="00FC399C" w:rsidRDefault="00FC399C" w:rsidP="00250903">
      <w:pPr>
        <w:widowControl/>
        <w:rPr>
          <w:rFonts w:ascii="Georgia" w:hAnsi="Georgia" w:cs="Courier New"/>
        </w:rPr>
      </w:pPr>
      <w:r w:rsidRPr="00FC399C">
        <w:rPr>
          <w:rFonts w:ascii="Georgia" w:hAnsi="Georgia" w:cs="Courier New"/>
        </w:rPr>
        <w:t xml:space="preserve">Address: </w:t>
      </w:r>
    </w:p>
    <w:p w14:paraId="0C56D137" w14:textId="33118B05" w:rsidR="00E154CD" w:rsidRPr="00FC399C" w:rsidRDefault="00FC399C" w:rsidP="00E154CD">
      <w:pPr>
        <w:widowControl/>
        <w:ind w:firstLineChars="100" w:firstLine="240"/>
        <w:rPr>
          <w:rFonts w:ascii="Georgia" w:hAnsi="Georgia" w:cs="Courier New"/>
        </w:rPr>
      </w:pPr>
      <w:r w:rsidRPr="00FC399C">
        <w:rPr>
          <w:rFonts w:ascii="Georgia" w:hAnsi="Georgia" w:cs="Courier New"/>
        </w:rPr>
        <w:br/>
      </w:r>
      <w:r w:rsidRPr="00FC399C">
        <w:rPr>
          <w:rFonts w:ascii="Georgia" w:hAnsi="Georgia" w:cs="Courier New"/>
        </w:rPr>
        <w:br/>
      </w:r>
      <w:r w:rsidR="00E154CD" w:rsidRPr="00FC399C">
        <w:rPr>
          <w:rFonts w:ascii="Georgia" w:hAnsi="Georgia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AB5C5" wp14:editId="714C36A1">
                <wp:simplePos x="0" y="0"/>
                <wp:positionH relativeFrom="margin">
                  <wp:posOffset>120503</wp:posOffset>
                </wp:positionH>
                <wp:positionV relativeFrom="paragraph">
                  <wp:posOffset>16171</wp:posOffset>
                </wp:positionV>
                <wp:extent cx="4860000" cy="0"/>
                <wp:effectExtent l="0" t="0" r="3619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4BAD" id="AutoShape 3" o:spid="_x0000_s1026" type="#_x0000_t32" style="position:absolute;left:0;text-align:left;margin-left:9.5pt;margin-top:1.25pt;width:382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">
                <w10:wrap anchorx="margin"/>
              </v:shape>
            </w:pict>
          </mc:Fallback>
        </mc:AlternateContent>
      </w:r>
      <w:r w:rsidRPr="00FC399C">
        <w:rPr>
          <w:rFonts w:ascii="Georgia" w:hAnsi="Georgia" w:cs="Courier New"/>
        </w:rPr>
        <w:t xml:space="preserve">Company Name: </w:t>
      </w:r>
    </w:p>
    <w:p w14:paraId="6B8E0C1F" w14:textId="49CD9B7E" w:rsidR="00E154CD" w:rsidRPr="00FC399C" w:rsidRDefault="00E154CD" w:rsidP="00FC399C">
      <w:pPr>
        <w:widowControl/>
        <w:rPr>
          <w:rFonts w:ascii="Georgia" w:hAnsi="Georgia" w:cs="Courier New"/>
        </w:rPr>
      </w:pPr>
      <w:r w:rsidRPr="00FC399C">
        <w:rPr>
          <w:rFonts w:ascii="Georgia" w:hAnsi="Georgia" w:cs="Courier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C40EF" wp14:editId="46E0B066">
                <wp:simplePos x="0" y="0"/>
                <wp:positionH relativeFrom="margin">
                  <wp:posOffset>152400</wp:posOffset>
                </wp:positionH>
                <wp:positionV relativeFrom="paragraph">
                  <wp:posOffset>25001</wp:posOffset>
                </wp:positionV>
                <wp:extent cx="4860000" cy="0"/>
                <wp:effectExtent l="0" t="0" r="3619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50341" id="AutoShape 2" o:spid="_x0000_s1026" type="#_x0000_t32" style="position:absolute;left:0;text-align:left;margin-left:12pt;margin-top:1.95pt;width:382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">
                <w10:wrap anchorx="margin"/>
              </v:shape>
            </w:pict>
          </mc:Fallback>
        </mc:AlternateContent>
      </w:r>
    </w:p>
    <w:p w14:paraId="296628D3" w14:textId="41B197FA" w:rsidR="00250903" w:rsidRPr="00FC399C" w:rsidRDefault="00FC399C" w:rsidP="00E154CD">
      <w:pPr>
        <w:widowControl/>
        <w:ind w:firstLineChars="118" w:firstLine="283"/>
        <w:rPr>
          <w:rFonts w:ascii="Georgia" w:hAnsi="Georgia" w:cs="Courier New"/>
        </w:rPr>
      </w:pPr>
      <w:r w:rsidRPr="00FC399C">
        <w:rPr>
          <w:rFonts w:ascii="Georgia" w:hAnsi="Georgia" w:cs="Courier New"/>
        </w:rPr>
        <w:br/>
        <w:t xml:space="preserve">Name of person in charge: </w:t>
      </w:r>
      <w:r w:rsidR="00250903" w:rsidRPr="00FC399C">
        <w:rPr>
          <w:rFonts w:ascii="Georgia" w:hAnsi="Georgia" w:cs="Courier New"/>
        </w:rPr>
        <w:tab/>
      </w:r>
    </w:p>
    <w:p w14:paraId="4F38FC4B" w14:textId="31E55013" w:rsidR="00250903" w:rsidRPr="00FC399C" w:rsidRDefault="00FC399C" w:rsidP="00250903">
      <w:pPr>
        <w:widowControl/>
        <w:rPr>
          <w:rFonts w:ascii="Georgia" w:hAnsi="Georgia" w:cs="Courier New"/>
        </w:rPr>
      </w:pPr>
      <w:r w:rsidRPr="00FC399C">
        <w:rPr>
          <w:rFonts w:ascii="Georgia" w:hAnsi="Georgia" w:cs="Courier New"/>
        </w:rPr>
        <w:br/>
      </w:r>
      <w:r w:rsidRPr="00FC399C">
        <w:rPr>
          <w:rFonts w:ascii="Georgia" w:hAnsi="Georgia" w:cs="Courier New"/>
        </w:rPr>
        <w:br/>
      </w:r>
      <w:r w:rsidR="00250903" w:rsidRPr="00FC399C">
        <w:rPr>
          <w:rFonts w:ascii="Georgia" w:hAnsi="Georgia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28C2B" wp14:editId="6B980D75">
                <wp:simplePos x="0" y="0"/>
                <wp:positionH relativeFrom="margin">
                  <wp:posOffset>152400</wp:posOffset>
                </wp:positionH>
                <wp:positionV relativeFrom="paragraph">
                  <wp:posOffset>9525</wp:posOffset>
                </wp:positionV>
                <wp:extent cx="4860000" cy="0"/>
                <wp:effectExtent l="0" t="0" r="361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02895" id="AutoShape 2" o:spid="_x0000_s1026" type="#_x0000_t32" style="position:absolute;left:0;text-align:left;margin-left:12pt;margin-top:.75pt;width:38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">
                <w10:wrap anchorx="margin"/>
              </v:shape>
            </w:pict>
          </mc:Fallback>
        </mc:AlternateContent>
      </w:r>
      <w:r w:rsidRPr="00FC399C">
        <w:rPr>
          <w:rFonts w:ascii="Georgia" w:hAnsi="Georgia" w:cs="Courier New"/>
        </w:rPr>
        <w:t xml:space="preserve">Phone number: </w:t>
      </w:r>
    </w:p>
    <w:p w14:paraId="538DCBED" w14:textId="55201E3F" w:rsidR="00250903" w:rsidRPr="00FC399C" w:rsidRDefault="00FC399C" w:rsidP="00250903">
      <w:pPr>
        <w:widowControl/>
        <w:rPr>
          <w:rFonts w:ascii="Georgia" w:hAnsi="Georgia" w:cs="Courier New"/>
        </w:rPr>
      </w:pPr>
      <w:r w:rsidRPr="00FC399C">
        <w:rPr>
          <w:rFonts w:ascii="Georgia" w:hAnsi="Georgia" w:cs="Courier New"/>
        </w:rPr>
        <w:br/>
      </w:r>
      <w:r w:rsidR="00250903" w:rsidRPr="00FC399C">
        <w:rPr>
          <w:rFonts w:ascii="Georgia" w:hAnsi="Georgia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9386A" wp14:editId="6B061E89">
                <wp:simplePos x="0" y="0"/>
                <wp:positionH relativeFrom="margin">
                  <wp:posOffset>152400</wp:posOffset>
                </wp:positionH>
                <wp:positionV relativeFrom="paragraph">
                  <wp:posOffset>0</wp:posOffset>
                </wp:positionV>
                <wp:extent cx="4860000" cy="0"/>
                <wp:effectExtent l="0" t="0" r="3619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954A9" id="AutoShape 2" o:spid="_x0000_s1026" type="#_x0000_t32" style="position:absolute;left:0;text-align:left;margin-left:12pt;margin-top:0;width:382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">
                <w10:wrap anchorx="margin"/>
              </v:shape>
            </w:pict>
          </mc:Fallback>
        </mc:AlternateContent>
      </w:r>
    </w:p>
    <w:p w14:paraId="01D522B6" w14:textId="5366AAB9" w:rsidR="00250903" w:rsidRPr="00FC399C" w:rsidRDefault="00FC399C" w:rsidP="00FC399C">
      <w:pPr>
        <w:widowControl/>
        <w:rPr>
          <w:rFonts w:ascii="Georgia" w:hAnsi="Georgia" w:cs="Courier New"/>
        </w:rPr>
      </w:pPr>
      <w:r w:rsidRPr="00FC399C">
        <w:rPr>
          <w:rFonts w:ascii="Georgia" w:hAnsi="Georgia" w:cs="Courier New"/>
        </w:rPr>
        <w:t xml:space="preserve">Deposit Date: </w:t>
      </w:r>
      <w:r w:rsidR="00250903" w:rsidRPr="00FC399C">
        <w:rPr>
          <w:rFonts w:ascii="Georgia" w:hAnsi="Georgia" w:cs="Courier New"/>
        </w:rPr>
        <w:tab/>
      </w:r>
    </w:p>
    <w:p w14:paraId="0EC34EE6" w14:textId="24B04F94" w:rsidR="00250903" w:rsidRPr="00FC399C" w:rsidRDefault="00250903" w:rsidP="00250903">
      <w:pPr>
        <w:widowControl/>
        <w:rPr>
          <w:rFonts w:ascii="Georgia" w:hAnsi="Georgia" w:cs="Courier New"/>
        </w:rPr>
      </w:pPr>
      <w:r w:rsidRPr="00FC399C">
        <w:rPr>
          <w:rFonts w:ascii="Georgia" w:hAnsi="Georgia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E5A6A" wp14:editId="5B6F7D08">
                <wp:simplePos x="0" y="0"/>
                <wp:positionH relativeFrom="margin">
                  <wp:posOffset>152400</wp:posOffset>
                </wp:positionH>
                <wp:positionV relativeFrom="paragraph">
                  <wp:posOffset>0</wp:posOffset>
                </wp:positionV>
                <wp:extent cx="4860000" cy="0"/>
                <wp:effectExtent l="0" t="0" r="3619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69E6F" id="AutoShape 2" o:spid="_x0000_s1026" type="#_x0000_t32" style="position:absolute;left:0;text-align:left;margin-left:12pt;margin-top:0;width:382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">
                <w10:wrap anchorx="margin"/>
              </v:shape>
            </w:pict>
          </mc:Fallback>
        </mc:AlternateContent>
      </w:r>
    </w:p>
    <w:p w14:paraId="75B682E7" w14:textId="132DC476" w:rsidR="00250903" w:rsidRPr="00FC399C" w:rsidRDefault="00250903" w:rsidP="00250903">
      <w:pPr>
        <w:rPr>
          <w:rFonts w:ascii="Georgia" w:hAnsi="Georgia"/>
        </w:rPr>
      </w:pPr>
      <w:r w:rsidRPr="00FC399C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1C84A8" wp14:editId="33E72CAF">
                <wp:simplePos x="0" y="0"/>
                <wp:positionH relativeFrom="column">
                  <wp:posOffset>57150</wp:posOffset>
                </wp:positionH>
                <wp:positionV relativeFrom="paragraph">
                  <wp:posOffset>328930</wp:posOffset>
                </wp:positionV>
                <wp:extent cx="5245100" cy="1551940"/>
                <wp:effectExtent l="0" t="0" r="1270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B81E" w14:textId="77777777" w:rsidR="00250903" w:rsidRDefault="00250903" w:rsidP="00250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C84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.5pt;margin-top:25.9pt;width:413pt;height:12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">
                <v:textbox>
                  <w:txbxContent>
                    <w:p w14:paraId="3643B81E" w14:textId="77777777" w:rsidR="00250903" w:rsidRDefault="00250903" w:rsidP="00250903"/>
                  </w:txbxContent>
                </v:textbox>
                <w10:wrap type="square"/>
              </v:shape>
            </w:pict>
          </mc:Fallback>
        </mc:AlternateContent>
      </w:r>
      <w:r w:rsidR="00FC399C" w:rsidRPr="00FC399C">
        <w:rPr>
          <w:rFonts w:ascii="Georgia" w:hAnsi="Georgia"/>
        </w:rPr>
        <w:t>Comment</w:t>
      </w:r>
    </w:p>
    <w:sectPr w:rsidR="00250903" w:rsidRPr="00FC399C" w:rsidSect="003E2F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B1DD" w14:textId="77777777" w:rsidR="00452F18" w:rsidRDefault="00452F18">
      <w:r>
        <w:separator/>
      </w:r>
    </w:p>
  </w:endnote>
  <w:endnote w:type="continuationSeparator" w:id="0">
    <w:p w14:paraId="657829B2" w14:textId="77777777" w:rsidR="00452F18" w:rsidRDefault="0045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D1FEF" w14:textId="77777777" w:rsidR="00250903" w:rsidRDefault="002509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3E9B" w14:textId="5A1BA115" w:rsidR="00452F18" w:rsidRDefault="00452F18">
    <w:pPr>
      <w:pStyle w:val="a3"/>
      <w:framePr w:wrap="auto" w:vAnchor="text" w:hAnchor="margin" w:xAlign="center" w:y="1"/>
      <w:adjustRightInd/>
      <w:jc w:val="center"/>
      <w:rPr>
        <w:rFonts w:ascii="ＭＳ 明朝" w:hAnsi="Times New Roman" w:cs="Times New Roman"/>
      </w:rPr>
    </w:pPr>
    <w:r>
      <w:rPr>
        <w:rFonts w:cs="Century"/>
      </w:rPr>
      <w:fldChar w:fldCharType="begin"/>
    </w:r>
    <w:r>
      <w:rPr>
        <w:rFonts w:cs="Century"/>
      </w:rPr>
      <w:instrText>page \* MERGEFORMAT</w:instrText>
    </w:r>
    <w:r>
      <w:rPr>
        <w:rFonts w:cs="Century"/>
      </w:rPr>
      <w:fldChar w:fldCharType="separate"/>
    </w:r>
    <w:r w:rsidR="003F3E4A">
      <w:rPr>
        <w:rFonts w:cs="Century"/>
        <w:noProof/>
      </w:rPr>
      <w:t>2</w:t>
    </w:r>
    <w:r>
      <w:rPr>
        <w:rFonts w:cs="Centur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20833" w14:textId="77777777" w:rsidR="00250903" w:rsidRDefault="002509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A2C5E" w14:textId="77777777" w:rsidR="00452F18" w:rsidRDefault="00452F18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7CF0CEF0" w14:textId="77777777" w:rsidR="00452F18" w:rsidRDefault="00452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7945" w14:textId="77777777" w:rsidR="00250903" w:rsidRDefault="0025090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55A4" w14:textId="77777777" w:rsidR="00250903" w:rsidRDefault="00250903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138F" w14:textId="77777777" w:rsidR="00250903" w:rsidRDefault="0025090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93D"/>
    <w:multiLevelType w:val="hybridMultilevel"/>
    <w:tmpl w:val="F36AE382"/>
    <w:lvl w:ilvl="0" w:tplc="F828AB86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73113"/>
    <w:multiLevelType w:val="hybridMultilevel"/>
    <w:tmpl w:val="AD7017EA"/>
    <w:lvl w:ilvl="0" w:tplc="F828AB8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D986815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802F4"/>
    <w:multiLevelType w:val="hybridMultilevel"/>
    <w:tmpl w:val="01627CC6"/>
    <w:lvl w:ilvl="0" w:tplc="F828AB86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F22343"/>
    <w:multiLevelType w:val="hybridMultilevel"/>
    <w:tmpl w:val="CCC2E01C"/>
    <w:lvl w:ilvl="0" w:tplc="FC6AFD8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42EB7CD6"/>
    <w:multiLevelType w:val="hybridMultilevel"/>
    <w:tmpl w:val="CCC2E01C"/>
    <w:lvl w:ilvl="0" w:tplc="FC6AFD8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 w15:restartNumberingAfterBreak="0">
    <w:nsid w:val="453B1E48"/>
    <w:multiLevelType w:val="hybridMultilevel"/>
    <w:tmpl w:val="2A626E72"/>
    <w:lvl w:ilvl="0" w:tplc="FE94FDBC">
      <w:start w:val="1"/>
      <w:numFmt w:val="decimal"/>
      <w:lvlText w:val="(%1)"/>
      <w:lvlJc w:val="left"/>
      <w:pPr>
        <w:ind w:left="9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6" w15:restartNumberingAfterBreak="0">
    <w:nsid w:val="4FBA5BD1"/>
    <w:multiLevelType w:val="hybridMultilevel"/>
    <w:tmpl w:val="5C4E9DFA"/>
    <w:lvl w:ilvl="0" w:tplc="F828AB86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D50EF2"/>
    <w:multiLevelType w:val="hybridMultilevel"/>
    <w:tmpl w:val="14A089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EF220A"/>
    <w:multiLevelType w:val="hybridMultilevel"/>
    <w:tmpl w:val="BCA23D98"/>
    <w:lvl w:ilvl="0" w:tplc="BEEAB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156D97"/>
    <w:multiLevelType w:val="hybridMultilevel"/>
    <w:tmpl w:val="07DAA788"/>
    <w:lvl w:ilvl="0" w:tplc="EE886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Formatting/>
  <w:defaultTabStop w:val="956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0C"/>
    <w:rsid w:val="00001EA9"/>
    <w:rsid w:val="0000261C"/>
    <w:rsid w:val="000050C3"/>
    <w:rsid w:val="000061D3"/>
    <w:rsid w:val="00006470"/>
    <w:rsid w:val="00016968"/>
    <w:rsid w:val="00021F3D"/>
    <w:rsid w:val="000240E2"/>
    <w:rsid w:val="000242A4"/>
    <w:rsid w:val="00026406"/>
    <w:rsid w:val="000311D4"/>
    <w:rsid w:val="00034B02"/>
    <w:rsid w:val="000355EF"/>
    <w:rsid w:val="000416AB"/>
    <w:rsid w:val="00044082"/>
    <w:rsid w:val="00045488"/>
    <w:rsid w:val="00045828"/>
    <w:rsid w:val="000463B7"/>
    <w:rsid w:val="00046BCC"/>
    <w:rsid w:val="00050F8D"/>
    <w:rsid w:val="00052983"/>
    <w:rsid w:val="00054C4F"/>
    <w:rsid w:val="00060D9D"/>
    <w:rsid w:val="00064981"/>
    <w:rsid w:val="00067753"/>
    <w:rsid w:val="0007007E"/>
    <w:rsid w:val="000749D0"/>
    <w:rsid w:val="00075196"/>
    <w:rsid w:val="00075DF7"/>
    <w:rsid w:val="00077182"/>
    <w:rsid w:val="00082747"/>
    <w:rsid w:val="00082F64"/>
    <w:rsid w:val="00084592"/>
    <w:rsid w:val="000870D8"/>
    <w:rsid w:val="00093036"/>
    <w:rsid w:val="00095E6A"/>
    <w:rsid w:val="000A2D7F"/>
    <w:rsid w:val="000A6ACC"/>
    <w:rsid w:val="000B46E3"/>
    <w:rsid w:val="000B6BFB"/>
    <w:rsid w:val="000C43D1"/>
    <w:rsid w:val="000D5196"/>
    <w:rsid w:val="000D5789"/>
    <w:rsid w:val="000E02F6"/>
    <w:rsid w:val="000E352A"/>
    <w:rsid w:val="000E5E10"/>
    <w:rsid w:val="000F1503"/>
    <w:rsid w:val="000F3FB1"/>
    <w:rsid w:val="000F5050"/>
    <w:rsid w:val="00103FC8"/>
    <w:rsid w:val="0010581E"/>
    <w:rsid w:val="0011169D"/>
    <w:rsid w:val="0011225E"/>
    <w:rsid w:val="00113436"/>
    <w:rsid w:val="0012210C"/>
    <w:rsid w:val="00124CAD"/>
    <w:rsid w:val="00133752"/>
    <w:rsid w:val="0014220E"/>
    <w:rsid w:val="00142FE2"/>
    <w:rsid w:val="0014586F"/>
    <w:rsid w:val="00146E6F"/>
    <w:rsid w:val="001506C9"/>
    <w:rsid w:val="00154E20"/>
    <w:rsid w:val="00155FFE"/>
    <w:rsid w:val="00157EA6"/>
    <w:rsid w:val="0016204B"/>
    <w:rsid w:val="001679DE"/>
    <w:rsid w:val="0017255B"/>
    <w:rsid w:val="001830ED"/>
    <w:rsid w:val="001830FB"/>
    <w:rsid w:val="00190CAB"/>
    <w:rsid w:val="00191C6D"/>
    <w:rsid w:val="00195676"/>
    <w:rsid w:val="001A7AB6"/>
    <w:rsid w:val="001B03D2"/>
    <w:rsid w:val="001B35A5"/>
    <w:rsid w:val="001B3CEE"/>
    <w:rsid w:val="001B537F"/>
    <w:rsid w:val="001B56DB"/>
    <w:rsid w:val="001C015F"/>
    <w:rsid w:val="001C622E"/>
    <w:rsid w:val="001E6917"/>
    <w:rsid w:val="001E7B13"/>
    <w:rsid w:val="001E7BD6"/>
    <w:rsid w:val="001F0ECD"/>
    <w:rsid w:val="001F579B"/>
    <w:rsid w:val="002136E1"/>
    <w:rsid w:val="00214019"/>
    <w:rsid w:val="002167AB"/>
    <w:rsid w:val="00223279"/>
    <w:rsid w:val="00224E8D"/>
    <w:rsid w:val="002323B0"/>
    <w:rsid w:val="00236177"/>
    <w:rsid w:val="0024170A"/>
    <w:rsid w:val="0024386F"/>
    <w:rsid w:val="00250903"/>
    <w:rsid w:val="00252DC3"/>
    <w:rsid w:val="0025310B"/>
    <w:rsid w:val="002550C2"/>
    <w:rsid w:val="00256125"/>
    <w:rsid w:val="0025734F"/>
    <w:rsid w:val="0026009F"/>
    <w:rsid w:val="002611C8"/>
    <w:rsid w:val="002647FA"/>
    <w:rsid w:val="0027062A"/>
    <w:rsid w:val="002742FA"/>
    <w:rsid w:val="00280A8B"/>
    <w:rsid w:val="00286C4B"/>
    <w:rsid w:val="002938AC"/>
    <w:rsid w:val="0029433F"/>
    <w:rsid w:val="00294B82"/>
    <w:rsid w:val="002A2ADE"/>
    <w:rsid w:val="002A2EDC"/>
    <w:rsid w:val="002A3E9D"/>
    <w:rsid w:val="002A582E"/>
    <w:rsid w:val="002B1876"/>
    <w:rsid w:val="002B520C"/>
    <w:rsid w:val="002C14A7"/>
    <w:rsid w:val="002C56E7"/>
    <w:rsid w:val="002C77E0"/>
    <w:rsid w:val="002D7F56"/>
    <w:rsid w:val="002E1882"/>
    <w:rsid w:val="002E4327"/>
    <w:rsid w:val="002E5D5C"/>
    <w:rsid w:val="002F0B7C"/>
    <w:rsid w:val="002F1334"/>
    <w:rsid w:val="002F34B9"/>
    <w:rsid w:val="002F48BA"/>
    <w:rsid w:val="002F6669"/>
    <w:rsid w:val="002F7945"/>
    <w:rsid w:val="00302484"/>
    <w:rsid w:val="00303940"/>
    <w:rsid w:val="00306E55"/>
    <w:rsid w:val="00311B5A"/>
    <w:rsid w:val="00314991"/>
    <w:rsid w:val="00314F3C"/>
    <w:rsid w:val="003228F6"/>
    <w:rsid w:val="0032759C"/>
    <w:rsid w:val="00334FB3"/>
    <w:rsid w:val="0033572B"/>
    <w:rsid w:val="003420B0"/>
    <w:rsid w:val="00343287"/>
    <w:rsid w:val="003573FD"/>
    <w:rsid w:val="00362D34"/>
    <w:rsid w:val="00364A0A"/>
    <w:rsid w:val="00380E4E"/>
    <w:rsid w:val="0038572D"/>
    <w:rsid w:val="003916B4"/>
    <w:rsid w:val="00396AB7"/>
    <w:rsid w:val="003A13F7"/>
    <w:rsid w:val="003A35D9"/>
    <w:rsid w:val="003B0454"/>
    <w:rsid w:val="003B652F"/>
    <w:rsid w:val="003C0B5A"/>
    <w:rsid w:val="003D46B0"/>
    <w:rsid w:val="003D4752"/>
    <w:rsid w:val="003D5102"/>
    <w:rsid w:val="003E0312"/>
    <w:rsid w:val="003E0AE9"/>
    <w:rsid w:val="003E2FEC"/>
    <w:rsid w:val="003E4300"/>
    <w:rsid w:val="003F3E4A"/>
    <w:rsid w:val="004009B7"/>
    <w:rsid w:val="004059F3"/>
    <w:rsid w:val="00405ACB"/>
    <w:rsid w:val="00406122"/>
    <w:rsid w:val="00407DE0"/>
    <w:rsid w:val="00415684"/>
    <w:rsid w:val="00416683"/>
    <w:rsid w:val="00421414"/>
    <w:rsid w:val="00422422"/>
    <w:rsid w:val="00425E36"/>
    <w:rsid w:val="00433219"/>
    <w:rsid w:val="00451D52"/>
    <w:rsid w:val="00452F18"/>
    <w:rsid w:val="00456348"/>
    <w:rsid w:val="00461ED7"/>
    <w:rsid w:val="0046320D"/>
    <w:rsid w:val="00474F3E"/>
    <w:rsid w:val="00486405"/>
    <w:rsid w:val="00495CF3"/>
    <w:rsid w:val="004A3E96"/>
    <w:rsid w:val="004A4ADD"/>
    <w:rsid w:val="004A6878"/>
    <w:rsid w:val="004B3C78"/>
    <w:rsid w:val="004C3D40"/>
    <w:rsid w:val="004C70BD"/>
    <w:rsid w:val="004D3028"/>
    <w:rsid w:val="004D3243"/>
    <w:rsid w:val="004E1FE3"/>
    <w:rsid w:val="004E2390"/>
    <w:rsid w:val="004E4CD6"/>
    <w:rsid w:val="004E687F"/>
    <w:rsid w:val="004F0FF0"/>
    <w:rsid w:val="00503DDE"/>
    <w:rsid w:val="00507145"/>
    <w:rsid w:val="00507D83"/>
    <w:rsid w:val="00511F37"/>
    <w:rsid w:val="00514717"/>
    <w:rsid w:val="00517944"/>
    <w:rsid w:val="00520632"/>
    <w:rsid w:val="00520C51"/>
    <w:rsid w:val="00523A26"/>
    <w:rsid w:val="0052401B"/>
    <w:rsid w:val="0053162A"/>
    <w:rsid w:val="00533CC3"/>
    <w:rsid w:val="00542DC5"/>
    <w:rsid w:val="0055005F"/>
    <w:rsid w:val="00560914"/>
    <w:rsid w:val="00562714"/>
    <w:rsid w:val="0056551C"/>
    <w:rsid w:val="00576C68"/>
    <w:rsid w:val="00580BD9"/>
    <w:rsid w:val="005812F6"/>
    <w:rsid w:val="005922EB"/>
    <w:rsid w:val="005974D7"/>
    <w:rsid w:val="005A2AAD"/>
    <w:rsid w:val="005B3E82"/>
    <w:rsid w:val="005B6D12"/>
    <w:rsid w:val="005C582C"/>
    <w:rsid w:val="005C5C14"/>
    <w:rsid w:val="005D2FA4"/>
    <w:rsid w:val="005E1EAB"/>
    <w:rsid w:val="005E2B98"/>
    <w:rsid w:val="005F1513"/>
    <w:rsid w:val="005F536E"/>
    <w:rsid w:val="00603313"/>
    <w:rsid w:val="00614F0B"/>
    <w:rsid w:val="006162B4"/>
    <w:rsid w:val="00622EB2"/>
    <w:rsid w:val="00625AF0"/>
    <w:rsid w:val="006322C1"/>
    <w:rsid w:val="006429C4"/>
    <w:rsid w:val="0065138C"/>
    <w:rsid w:val="00652B18"/>
    <w:rsid w:val="00652CFD"/>
    <w:rsid w:val="006553D3"/>
    <w:rsid w:val="006601FB"/>
    <w:rsid w:val="00661358"/>
    <w:rsid w:val="00664A5F"/>
    <w:rsid w:val="00670859"/>
    <w:rsid w:val="00672F9E"/>
    <w:rsid w:val="00674F74"/>
    <w:rsid w:val="00676E49"/>
    <w:rsid w:val="006823E9"/>
    <w:rsid w:val="00684A48"/>
    <w:rsid w:val="006850B6"/>
    <w:rsid w:val="00690C9D"/>
    <w:rsid w:val="006938E0"/>
    <w:rsid w:val="00696B06"/>
    <w:rsid w:val="006978DA"/>
    <w:rsid w:val="006A783C"/>
    <w:rsid w:val="006B54F9"/>
    <w:rsid w:val="006B73C7"/>
    <w:rsid w:val="006C1C57"/>
    <w:rsid w:val="006C4F70"/>
    <w:rsid w:val="006C5156"/>
    <w:rsid w:val="006D3101"/>
    <w:rsid w:val="006D69B2"/>
    <w:rsid w:val="006F17A3"/>
    <w:rsid w:val="00700959"/>
    <w:rsid w:val="007027B2"/>
    <w:rsid w:val="00704DD9"/>
    <w:rsid w:val="007064ED"/>
    <w:rsid w:val="00707EF9"/>
    <w:rsid w:val="00711A4A"/>
    <w:rsid w:val="0071503E"/>
    <w:rsid w:val="00715FED"/>
    <w:rsid w:val="00720097"/>
    <w:rsid w:val="00722292"/>
    <w:rsid w:val="00723085"/>
    <w:rsid w:val="00733298"/>
    <w:rsid w:val="00736EAA"/>
    <w:rsid w:val="00751F81"/>
    <w:rsid w:val="00753E37"/>
    <w:rsid w:val="00755112"/>
    <w:rsid w:val="00760FE3"/>
    <w:rsid w:val="00762DC4"/>
    <w:rsid w:val="007640D3"/>
    <w:rsid w:val="00764ADB"/>
    <w:rsid w:val="00773083"/>
    <w:rsid w:val="00773924"/>
    <w:rsid w:val="00773C4B"/>
    <w:rsid w:val="007829B3"/>
    <w:rsid w:val="0078472A"/>
    <w:rsid w:val="00786629"/>
    <w:rsid w:val="00787D3A"/>
    <w:rsid w:val="007902F6"/>
    <w:rsid w:val="00792B54"/>
    <w:rsid w:val="007A6009"/>
    <w:rsid w:val="007B027F"/>
    <w:rsid w:val="007B799A"/>
    <w:rsid w:val="007C6ECF"/>
    <w:rsid w:val="007D318F"/>
    <w:rsid w:val="007D3E37"/>
    <w:rsid w:val="007D52AB"/>
    <w:rsid w:val="007E59DC"/>
    <w:rsid w:val="007F3CCD"/>
    <w:rsid w:val="00800866"/>
    <w:rsid w:val="00802AD1"/>
    <w:rsid w:val="008040DF"/>
    <w:rsid w:val="00806E8C"/>
    <w:rsid w:val="008105C4"/>
    <w:rsid w:val="008133BB"/>
    <w:rsid w:val="00814C2F"/>
    <w:rsid w:val="0081571E"/>
    <w:rsid w:val="00821D60"/>
    <w:rsid w:val="00830AF4"/>
    <w:rsid w:val="00841521"/>
    <w:rsid w:val="0084469D"/>
    <w:rsid w:val="008453CC"/>
    <w:rsid w:val="008470A6"/>
    <w:rsid w:val="00847F00"/>
    <w:rsid w:val="00854561"/>
    <w:rsid w:val="008545C7"/>
    <w:rsid w:val="00860F90"/>
    <w:rsid w:val="00863564"/>
    <w:rsid w:val="00865C42"/>
    <w:rsid w:val="00866399"/>
    <w:rsid w:val="008754DA"/>
    <w:rsid w:val="008774C0"/>
    <w:rsid w:val="00881E8F"/>
    <w:rsid w:val="00882A87"/>
    <w:rsid w:val="0088781D"/>
    <w:rsid w:val="00895B88"/>
    <w:rsid w:val="00897344"/>
    <w:rsid w:val="008B08A4"/>
    <w:rsid w:val="008C113D"/>
    <w:rsid w:val="008D024A"/>
    <w:rsid w:val="008D5372"/>
    <w:rsid w:val="008E5ADF"/>
    <w:rsid w:val="008E662B"/>
    <w:rsid w:val="008F5745"/>
    <w:rsid w:val="00911479"/>
    <w:rsid w:val="00913125"/>
    <w:rsid w:val="0091343C"/>
    <w:rsid w:val="00916E86"/>
    <w:rsid w:val="0092066E"/>
    <w:rsid w:val="00931C14"/>
    <w:rsid w:val="00932489"/>
    <w:rsid w:val="0093731C"/>
    <w:rsid w:val="00937788"/>
    <w:rsid w:val="0094183A"/>
    <w:rsid w:val="0094199B"/>
    <w:rsid w:val="009432FE"/>
    <w:rsid w:val="009456C9"/>
    <w:rsid w:val="0095371B"/>
    <w:rsid w:val="00954D0C"/>
    <w:rsid w:val="00960498"/>
    <w:rsid w:val="00962CF8"/>
    <w:rsid w:val="0096420B"/>
    <w:rsid w:val="0096752C"/>
    <w:rsid w:val="00972A59"/>
    <w:rsid w:val="00974607"/>
    <w:rsid w:val="00976BC9"/>
    <w:rsid w:val="009801BD"/>
    <w:rsid w:val="00981254"/>
    <w:rsid w:val="00985E55"/>
    <w:rsid w:val="00993BCD"/>
    <w:rsid w:val="00994042"/>
    <w:rsid w:val="009B1437"/>
    <w:rsid w:val="009B2F53"/>
    <w:rsid w:val="009B472C"/>
    <w:rsid w:val="009C5E1F"/>
    <w:rsid w:val="009C66FA"/>
    <w:rsid w:val="009D0B9C"/>
    <w:rsid w:val="009D3F86"/>
    <w:rsid w:val="009E1E10"/>
    <w:rsid w:val="009F5F5E"/>
    <w:rsid w:val="00A01E56"/>
    <w:rsid w:val="00A0569A"/>
    <w:rsid w:val="00A05C5E"/>
    <w:rsid w:val="00A13070"/>
    <w:rsid w:val="00A24DF4"/>
    <w:rsid w:val="00A348C3"/>
    <w:rsid w:val="00A37669"/>
    <w:rsid w:val="00A407F9"/>
    <w:rsid w:val="00A4262E"/>
    <w:rsid w:val="00A47617"/>
    <w:rsid w:val="00A47BB8"/>
    <w:rsid w:val="00A502A2"/>
    <w:rsid w:val="00A5553D"/>
    <w:rsid w:val="00A657E5"/>
    <w:rsid w:val="00A65AC9"/>
    <w:rsid w:val="00A67B05"/>
    <w:rsid w:val="00A72F9D"/>
    <w:rsid w:val="00A80A86"/>
    <w:rsid w:val="00A81ADF"/>
    <w:rsid w:val="00A82A67"/>
    <w:rsid w:val="00A8427A"/>
    <w:rsid w:val="00A8533C"/>
    <w:rsid w:val="00A85955"/>
    <w:rsid w:val="00A86146"/>
    <w:rsid w:val="00A937C3"/>
    <w:rsid w:val="00A96922"/>
    <w:rsid w:val="00AA4492"/>
    <w:rsid w:val="00AA7C6D"/>
    <w:rsid w:val="00AB3DBE"/>
    <w:rsid w:val="00AB545B"/>
    <w:rsid w:val="00AC2CF4"/>
    <w:rsid w:val="00AC7FAE"/>
    <w:rsid w:val="00AD5F5D"/>
    <w:rsid w:val="00AD71A4"/>
    <w:rsid w:val="00AE0836"/>
    <w:rsid w:val="00AE1F30"/>
    <w:rsid w:val="00AE33A1"/>
    <w:rsid w:val="00B0067B"/>
    <w:rsid w:val="00B00CBB"/>
    <w:rsid w:val="00B14DBD"/>
    <w:rsid w:val="00B155D8"/>
    <w:rsid w:val="00B169DC"/>
    <w:rsid w:val="00B17EE5"/>
    <w:rsid w:val="00B247E1"/>
    <w:rsid w:val="00B249BB"/>
    <w:rsid w:val="00B275ED"/>
    <w:rsid w:val="00B3260D"/>
    <w:rsid w:val="00B36DF2"/>
    <w:rsid w:val="00B4126D"/>
    <w:rsid w:val="00B4365A"/>
    <w:rsid w:val="00B465B7"/>
    <w:rsid w:val="00B56536"/>
    <w:rsid w:val="00B600C0"/>
    <w:rsid w:val="00B62121"/>
    <w:rsid w:val="00B6312F"/>
    <w:rsid w:val="00B64B37"/>
    <w:rsid w:val="00B70A52"/>
    <w:rsid w:val="00B72E2E"/>
    <w:rsid w:val="00B74DB4"/>
    <w:rsid w:val="00B74ECA"/>
    <w:rsid w:val="00B75A55"/>
    <w:rsid w:val="00BA06FF"/>
    <w:rsid w:val="00BA5636"/>
    <w:rsid w:val="00BA67B2"/>
    <w:rsid w:val="00BB16F4"/>
    <w:rsid w:val="00BB23ED"/>
    <w:rsid w:val="00BB6A2A"/>
    <w:rsid w:val="00BC15A2"/>
    <w:rsid w:val="00BC29D7"/>
    <w:rsid w:val="00BC3A3C"/>
    <w:rsid w:val="00BC5DCE"/>
    <w:rsid w:val="00BC6970"/>
    <w:rsid w:val="00BC6ED8"/>
    <w:rsid w:val="00BD09C7"/>
    <w:rsid w:val="00BD2DB1"/>
    <w:rsid w:val="00BD4DCA"/>
    <w:rsid w:val="00BD621C"/>
    <w:rsid w:val="00BD7801"/>
    <w:rsid w:val="00BE126C"/>
    <w:rsid w:val="00BE2C15"/>
    <w:rsid w:val="00BE6A68"/>
    <w:rsid w:val="00BE7EAA"/>
    <w:rsid w:val="00BF0974"/>
    <w:rsid w:val="00C05568"/>
    <w:rsid w:val="00C07F77"/>
    <w:rsid w:val="00C10D7B"/>
    <w:rsid w:val="00C120EC"/>
    <w:rsid w:val="00C1226B"/>
    <w:rsid w:val="00C1738E"/>
    <w:rsid w:val="00C2055E"/>
    <w:rsid w:val="00C22F30"/>
    <w:rsid w:val="00C2306A"/>
    <w:rsid w:val="00C23F3B"/>
    <w:rsid w:val="00C26E33"/>
    <w:rsid w:val="00C27952"/>
    <w:rsid w:val="00C32BB6"/>
    <w:rsid w:val="00C34B46"/>
    <w:rsid w:val="00C36149"/>
    <w:rsid w:val="00C36D00"/>
    <w:rsid w:val="00C42801"/>
    <w:rsid w:val="00C43D52"/>
    <w:rsid w:val="00C46465"/>
    <w:rsid w:val="00C47755"/>
    <w:rsid w:val="00C53341"/>
    <w:rsid w:val="00C53C42"/>
    <w:rsid w:val="00C553AA"/>
    <w:rsid w:val="00C56C14"/>
    <w:rsid w:val="00C57BCD"/>
    <w:rsid w:val="00C60B62"/>
    <w:rsid w:val="00C637EB"/>
    <w:rsid w:val="00C64D7B"/>
    <w:rsid w:val="00C65E0B"/>
    <w:rsid w:val="00C674EF"/>
    <w:rsid w:val="00C70B23"/>
    <w:rsid w:val="00C8033B"/>
    <w:rsid w:val="00C80F7A"/>
    <w:rsid w:val="00C84B5B"/>
    <w:rsid w:val="00C84EDC"/>
    <w:rsid w:val="00C852F8"/>
    <w:rsid w:val="00C85C3E"/>
    <w:rsid w:val="00C90B3F"/>
    <w:rsid w:val="00C91F50"/>
    <w:rsid w:val="00C95920"/>
    <w:rsid w:val="00C95D82"/>
    <w:rsid w:val="00C97DBF"/>
    <w:rsid w:val="00CA2AE3"/>
    <w:rsid w:val="00CB2C20"/>
    <w:rsid w:val="00CB74BE"/>
    <w:rsid w:val="00CD2887"/>
    <w:rsid w:val="00CD6ECF"/>
    <w:rsid w:val="00CE59CA"/>
    <w:rsid w:val="00CE6A7A"/>
    <w:rsid w:val="00CE6DBC"/>
    <w:rsid w:val="00CE7700"/>
    <w:rsid w:val="00CE7C5F"/>
    <w:rsid w:val="00CF5C27"/>
    <w:rsid w:val="00CF62D6"/>
    <w:rsid w:val="00D031D0"/>
    <w:rsid w:val="00D0710C"/>
    <w:rsid w:val="00D07811"/>
    <w:rsid w:val="00D1032C"/>
    <w:rsid w:val="00D10E9B"/>
    <w:rsid w:val="00D112B4"/>
    <w:rsid w:val="00D12DDB"/>
    <w:rsid w:val="00D1311F"/>
    <w:rsid w:val="00D1563E"/>
    <w:rsid w:val="00D15CF7"/>
    <w:rsid w:val="00D20766"/>
    <w:rsid w:val="00D22286"/>
    <w:rsid w:val="00D22796"/>
    <w:rsid w:val="00D238D7"/>
    <w:rsid w:val="00D3049E"/>
    <w:rsid w:val="00D3606C"/>
    <w:rsid w:val="00D367D4"/>
    <w:rsid w:val="00D36A3A"/>
    <w:rsid w:val="00D450DF"/>
    <w:rsid w:val="00D46E39"/>
    <w:rsid w:val="00D47EA9"/>
    <w:rsid w:val="00D52C0E"/>
    <w:rsid w:val="00D532AA"/>
    <w:rsid w:val="00D542B6"/>
    <w:rsid w:val="00D61FF7"/>
    <w:rsid w:val="00D6210E"/>
    <w:rsid w:val="00D705AE"/>
    <w:rsid w:val="00D74A5A"/>
    <w:rsid w:val="00D76D9B"/>
    <w:rsid w:val="00D82047"/>
    <w:rsid w:val="00D8446C"/>
    <w:rsid w:val="00D86820"/>
    <w:rsid w:val="00D903C3"/>
    <w:rsid w:val="00D90EDB"/>
    <w:rsid w:val="00D916AB"/>
    <w:rsid w:val="00D92744"/>
    <w:rsid w:val="00D92C9B"/>
    <w:rsid w:val="00D9416D"/>
    <w:rsid w:val="00DA3BBF"/>
    <w:rsid w:val="00DA3EA6"/>
    <w:rsid w:val="00DB10D3"/>
    <w:rsid w:val="00DB3A5B"/>
    <w:rsid w:val="00DB6CC4"/>
    <w:rsid w:val="00DB7D4A"/>
    <w:rsid w:val="00DC4A5E"/>
    <w:rsid w:val="00DC6CC1"/>
    <w:rsid w:val="00DC70E7"/>
    <w:rsid w:val="00DD1AC3"/>
    <w:rsid w:val="00DE6AA8"/>
    <w:rsid w:val="00DF0C09"/>
    <w:rsid w:val="00DF2B25"/>
    <w:rsid w:val="00DF70EC"/>
    <w:rsid w:val="00E065B0"/>
    <w:rsid w:val="00E0739F"/>
    <w:rsid w:val="00E1542D"/>
    <w:rsid w:val="00E154CD"/>
    <w:rsid w:val="00E23DB7"/>
    <w:rsid w:val="00E2500A"/>
    <w:rsid w:val="00E31B4E"/>
    <w:rsid w:val="00E35F1C"/>
    <w:rsid w:val="00E361A0"/>
    <w:rsid w:val="00E411B9"/>
    <w:rsid w:val="00E47EDB"/>
    <w:rsid w:val="00E50259"/>
    <w:rsid w:val="00E509B5"/>
    <w:rsid w:val="00E55D0E"/>
    <w:rsid w:val="00E56AF9"/>
    <w:rsid w:val="00E63FC5"/>
    <w:rsid w:val="00E75547"/>
    <w:rsid w:val="00E806E0"/>
    <w:rsid w:val="00E81AD3"/>
    <w:rsid w:val="00E90E25"/>
    <w:rsid w:val="00E95ACD"/>
    <w:rsid w:val="00EA023D"/>
    <w:rsid w:val="00EA7E56"/>
    <w:rsid w:val="00EB584C"/>
    <w:rsid w:val="00EB5CAF"/>
    <w:rsid w:val="00EB7256"/>
    <w:rsid w:val="00EB7281"/>
    <w:rsid w:val="00EC5C4E"/>
    <w:rsid w:val="00ED1DDD"/>
    <w:rsid w:val="00ED40B8"/>
    <w:rsid w:val="00ED6497"/>
    <w:rsid w:val="00EE3568"/>
    <w:rsid w:val="00EE40C6"/>
    <w:rsid w:val="00EF183A"/>
    <w:rsid w:val="00EF339D"/>
    <w:rsid w:val="00EF69CA"/>
    <w:rsid w:val="00F02F25"/>
    <w:rsid w:val="00F04489"/>
    <w:rsid w:val="00F067DE"/>
    <w:rsid w:val="00F13852"/>
    <w:rsid w:val="00F269DE"/>
    <w:rsid w:val="00F31385"/>
    <w:rsid w:val="00F31B67"/>
    <w:rsid w:val="00F325F5"/>
    <w:rsid w:val="00F33447"/>
    <w:rsid w:val="00F364E6"/>
    <w:rsid w:val="00F40CE6"/>
    <w:rsid w:val="00F42607"/>
    <w:rsid w:val="00F43713"/>
    <w:rsid w:val="00F45325"/>
    <w:rsid w:val="00F54576"/>
    <w:rsid w:val="00F63C51"/>
    <w:rsid w:val="00F6566C"/>
    <w:rsid w:val="00F65AB8"/>
    <w:rsid w:val="00F67D8D"/>
    <w:rsid w:val="00F76B1E"/>
    <w:rsid w:val="00F810F0"/>
    <w:rsid w:val="00F83AE3"/>
    <w:rsid w:val="00F916AD"/>
    <w:rsid w:val="00FA1DDD"/>
    <w:rsid w:val="00FA2493"/>
    <w:rsid w:val="00FA6FFC"/>
    <w:rsid w:val="00FB5154"/>
    <w:rsid w:val="00FC36F4"/>
    <w:rsid w:val="00FC399C"/>
    <w:rsid w:val="00FC3FCE"/>
    <w:rsid w:val="00FC756D"/>
    <w:rsid w:val="00FD0821"/>
    <w:rsid w:val="00FD58CF"/>
    <w:rsid w:val="00FE16F1"/>
    <w:rsid w:val="00FE4D5E"/>
    <w:rsid w:val="00FE6005"/>
    <w:rsid w:val="00FE6B14"/>
    <w:rsid w:val="00FE6B39"/>
    <w:rsid w:val="00FF3316"/>
    <w:rsid w:val="00FF60F7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2BB0E245"/>
  <w14:defaultImageDpi w14:val="96"/>
  <w15:docId w15:val="{6AE713FE-086A-4481-95F1-3EEC98BC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Note Heading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Plain Text" w:semiHidden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38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4"/>
      <w:szCs w:val="24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8" w:lineRule="exact"/>
      <w:textAlignment w:val="baseline"/>
    </w:pPr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8"/>
        <w:tab w:val="right" w:pos="8508"/>
      </w:tabs>
      <w:snapToGrid w:val="0"/>
    </w:pPr>
    <w:rPr>
      <w:rFonts w:ascii="ＭＳ 明朝" w:hAnsi="Times New Roman" w:cs="Times New Roman"/>
    </w:rPr>
  </w:style>
  <w:style w:type="character" w:customStyle="1" w:styleId="a6">
    <w:name w:val="フッター (文字)"/>
    <w:link w:val="a5"/>
    <w:uiPriority w:val="99"/>
    <w:locked/>
    <w:rPr>
      <w:rFonts w:ascii="Century" w:eastAsia="ＭＳ 明朝" w:hAnsi="Century" w:cs="ＭＳ 明朝"/>
      <w:sz w:val="24"/>
      <w:szCs w:val="24"/>
    </w:rPr>
  </w:style>
  <w:style w:type="paragraph" w:styleId="a7">
    <w:name w:val="Closing"/>
    <w:basedOn w:val="a"/>
    <w:link w:val="a8"/>
    <w:uiPriority w:val="99"/>
    <w:rPr>
      <w:rFonts w:ascii="ＭＳ 明朝" w:hAnsi="Times New Roman" w:cs="Times New Roman"/>
    </w:rPr>
  </w:style>
  <w:style w:type="character" w:customStyle="1" w:styleId="a8">
    <w:name w:val="結語 (文字)"/>
    <w:link w:val="a7"/>
    <w:uiPriority w:val="99"/>
    <w:locked/>
    <w:rPr>
      <w:rFonts w:ascii="Century" w:eastAsia="ＭＳ 明朝" w:hAnsi="Century" w:cs="ＭＳ 明朝"/>
      <w:sz w:val="24"/>
      <w:szCs w:val="24"/>
    </w:rPr>
  </w:style>
  <w:style w:type="paragraph" w:styleId="a9">
    <w:name w:val="Body Text"/>
    <w:basedOn w:val="a"/>
    <w:link w:val="aa"/>
    <w:uiPriority w:val="99"/>
    <w:rPr>
      <w:rFonts w:ascii="ＭＳ 明朝" w:hAnsi="Times New Roman" w:cs="Times New Roman"/>
      <w:sz w:val="26"/>
      <w:szCs w:val="26"/>
    </w:rPr>
  </w:style>
  <w:style w:type="character" w:customStyle="1" w:styleId="aa">
    <w:name w:val="本文 (文字)"/>
    <w:link w:val="a9"/>
    <w:uiPriority w:val="99"/>
    <w:locked/>
    <w:rPr>
      <w:rFonts w:ascii="Century" w:eastAsia="ＭＳ 明朝" w:hAnsi="Century" w:cs="ＭＳ 明朝"/>
      <w:sz w:val="26"/>
      <w:szCs w:val="26"/>
    </w:rPr>
  </w:style>
  <w:style w:type="paragraph" w:styleId="ab">
    <w:name w:val="Note Heading"/>
    <w:basedOn w:val="a"/>
    <w:link w:val="ac"/>
    <w:uiPriority w:val="99"/>
    <w:rPr>
      <w:rFonts w:ascii="ＭＳ 明朝" w:hAnsi="Times New Roman" w:cs="Times New Roman"/>
    </w:rPr>
  </w:style>
  <w:style w:type="character" w:customStyle="1" w:styleId="ac">
    <w:name w:val="記 (文字)"/>
    <w:link w:val="ab"/>
    <w:uiPriority w:val="99"/>
    <w:locked/>
    <w:rPr>
      <w:rFonts w:ascii="Century" w:eastAsia="ＭＳ 明朝" w:hAnsi="Century" w:cs="ＭＳ 明朝"/>
      <w:sz w:val="24"/>
      <w:szCs w:val="24"/>
    </w:rPr>
  </w:style>
  <w:style w:type="paragraph" w:styleId="ad">
    <w:name w:val="Date"/>
    <w:basedOn w:val="a"/>
    <w:link w:val="ae"/>
    <w:uiPriority w:val="99"/>
    <w:rPr>
      <w:rFonts w:ascii="ＭＳ 明朝" w:hAnsi="Times New Roman" w:cs="Times New Roman"/>
    </w:rPr>
  </w:style>
  <w:style w:type="character" w:customStyle="1" w:styleId="ae">
    <w:name w:val="日付 (文字)"/>
    <w:link w:val="ad"/>
    <w:uiPriority w:val="99"/>
    <w:locked/>
    <w:rPr>
      <w:rFonts w:ascii="Century" w:eastAsia="ＭＳ 明朝" w:hAnsi="Century" w:cs="ＭＳ 明朝"/>
      <w:sz w:val="24"/>
      <w:szCs w:val="24"/>
    </w:rPr>
  </w:style>
  <w:style w:type="paragraph" w:styleId="af">
    <w:name w:val="Plain Text"/>
    <w:basedOn w:val="a"/>
    <w:link w:val="af0"/>
    <w:uiPriority w:val="99"/>
    <w:rPr>
      <w:rFonts w:ascii="ＭＳ 明朝" w:hAnsi="Times New Roman" w:cs="Times New Roman"/>
      <w:sz w:val="20"/>
      <w:szCs w:val="20"/>
    </w:rPr>
  </w:style>
  <w:style w:type="character" w:customStyle="1" w:styleId="af0">
    <w:name w:val="書式なし (文字)"/>
    <w:link w:val="af"/>
    <w:uiPriority w:val="99"/>
    <w:locked/>
    <w:rPr>
      <w:rFonts w:ascii="ＭＳ 明朝" w:eastAsia="ＭＳ 明朝" w:hAnsi="ＭＳ 明朝" w:cs="ＭＳ 明朝"/>
      <w:sz w:val="20"/>
      <w:szCs w:val="20"/>
    </w:rPr>
  </w:style>
  <w:style w:type="paragraph" w:styleId="af1">
    <w:name w:val="header"/>
    <w:aliases w:val="Char (文字) (文字),Char"/>
    <w:basedOn w:val="a"/>
    <w:link w:val="af2"/>
    <w:uiPriority w:val="99"/>
    <w:pPr>
      <w:tabs>
        <w:tab w:val="center" w:pos="4258"/>
        <w:tab w:val="right" w:pos="8508"/>
      </w:tabs>
      <w:snapToGrid w:val="0"/>
    </w:pPr>
    <w:rPr>
      <w:rFonts w:ascii="ＭＳ 明朝" w:hAnsi="Times New Roman" w:cs="Times New Roman"/>
      <w:sz w:val="26"/>
      <w:szCs w:val="26"/>
    </w:rPr>
  </w:style>
  <w:style w:type="character" w:customStyle="1" w:styleId="af2">
    <w:name w:val="ヘッダー (文字)"/>
    <w:aliases w:val="Char (文字) (文字) (文字),Char (文字)"/>
    <w:link w:val="af1"/>
    <w:uiPriority w:val="99"/>
    <w:semiHidden/>
    <w:locked/>
    <w:rPr>
      <w:rFonts w:ascii="Century" w:hAnsi="Century" w:cs="ＭＳ 明朝"/>
      <w:kern w:val="0"/>
      <w:sz w:val="24"/>
      <w:szCs w:val="24"/>
    </w:rPr>
  </w:style>
  <w:style w:type="paragraph" w:customStyle="1" w:styleId="1">
    <w:name w:val="スタイル1 (文字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06" w:firstLine="212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10">
    <w:name w:val="スタイル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06" w:firstLine="212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f3">
    <w:name w:val="Balloon Text"/>
    <w:basedOn w:val="a"/>
    <w:link w:val="af4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f4">
    <w:name w:val="吹き出し (文字)"/>
    <w:link w:val="af3"/>
    <w:uiPriority w:val="99"/>
    <w:locked/>
    <w:rPr>
      <w:rFonts w:ascii="Arial" w:eastAsia="ＭＳ ゴシック" w:hAnsi="Arial" w:cs="ＭＳ ゴシック"/>
      <w:sz w:val="18"/>
      <w:szCs w:val="18"/>
    </w:rPr>
  </w:style>
  <w:style w:type="table" w:styleId="af5">
    <w:name w:val="Table Grid"/>
    <w:basedOn w:val="a1"/>
    <w:uiPriority w:val="5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pPr>
      <w:ind w:left="848"/>
    </w:pPr>
    <w:rPr>
      <w:rFonts w:ascii="ＭＳ 明朝" w:hAnsi="Times New Roman" w:cs="Times New Roman"/>
    </w:rPr>
  </w:style>
  <w:style w:type="character" w:styleId="af7">
    <w:name w:val="page number"/>
    <w:uiPriority w:val="99"/>
    <w:rPr>
      <w:rFonts w:cs="Times New Roman"/>
      <w:sz w:val="20"/>
      <w:szCs w:val="20"/>
    </w:rPr>
  </w:style>
  <w:style w:type="character" w:styleId="af8">
    <w:name w:val="Hyperlink"/>
    <w:uiPriority w:val="99"/>
    <w:rPr>
      <w:rFonts w:cs="Times New Roman"/>
      <w:color w:val="0000FF"/>
      <w:sz w:val="20"/>
      <w:szCs w:val="20"/>
      <w:u w:val="single" w:color="0000FF"/>
    </w:rPr>
  </w:style>
  <w:style w:type="character" w:styleId="af9">
    <w:name w:val="FollowedHyperlink"/>
    <w:uiPriority w:val="99"/>
    <w:rPr>
      <w:rFonts w:cs="Times New Roman"/>
      <w:color w:val="800080"/>
      <w:sz w:val="20"/>
      <w:szCs w:val="20"/>
      <w:u w:val="single" w:color="800080"/>
    </w:rPr>
  </w:style>
  <w:style w:type="character" w:customStyle="1" w:styleId="11">
    <w:name w:val="ヘッダー (文字)1"/>
    <w:aliases w:val="Char (文字) (文字) (文字)1,；1"/>
    <w:uiPriority w:val="99"/>
    <w:rPr>
      <w:rFonts w:ascii="Century" w:eastAsia="ＭＳ 明朝" w:hAnsi="Century"/>
      <w:sz w:val="26"/>
    </w:rPr>
  </w:style>
  <w:style w:type="character" w:customStyle="1" w:styleId="1Char">
    <w:name w:val="スタイル1 (文字) Char"/>
    <w:uiPriority w:val="99"/>
    <w:rPr>
      <w:rFonts w:ascii="ＭＳ ゴシック" w:eastAsia="ＭＳ ゴシック" w:hAnsi="ＭＳ ゴシック"/>
      <w:sz w:val="24"/>
    </w:rPr>
  </w:style>
  <w:style w:type="character" w:customStyle="1" w:styleId="afa">
    <w:name w:val="(文字) (文字)"/>
    <w:uiPriority w:val="99"/>
    <w:rPr>
      <w:rFonts w:ascii="Century" w:eastAsia="ＭＳ 明朝" w:hAnsi="Century"/>
      <w:sz w:val="26"/>
    </w:rPr>
  </w:style>
  <w:style w:type="character" w:customStyle="1" w:styleId="Char1">
    <w:name w:val="Char (文字) (文字)1"/>
    <w:uiPriority w:val="99"/>
    <w:rPr>
      <w:rFonts w:ascii="Century" w:eastAsia="ＭＳ 明朝" w:hAnsi="Century"/>
      <w:sz w:val="26"/>
    </w:rPr>
  </w:style>
  <w:style w:type="character" w:customStyle="1" w:styleId="2">
    <w:name w:val="(文字) (文字)2"/>
    <w:uiPriority w:val="99"/>
    <w:rPr>
      <w:rFonts w:ascii="Century" w:eastAsia="ＭＳ 明朝" w:hAnsi="Century"/>
      <w:sz w:val="26"/>
    </w:rPr>
  </w:style>
  <w:style w:type="character" w:customStyle="1" w:styleId="12">
    <w:name w:val="(文字) (文字)1"/>
    <w:uiPriority w:val="99"/>
    <w:rPr>
      <w:sz w:val="26"/>
    </w:rPr>
  </w:style>
  <w:style w:type="character" w:styleId="afb">
    <w:name w:val="annotation reference"/>
    <w:uiPriority w:val="99"/>
    <w:rsid w:val="00AC2CF4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AC2CF4"/>
  </w:style>
  <w:style w:type="character" w:customStyle="1" w:styleId="afd">
    <w:name w:val="コメント文字列 (文字)"/>
    <w:link w:val="afc"/>
    <w:uiPriority w:val="99"/>
    <w:rsid w:val="00AC2CF4"/>
    <w:rPr>
      <w:rFonts w:ascii="Century" w:hAnsi="Century" w:cs="ＭＳ 明朝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AC2CF4"/>
    <w:rPr>
      <w:b/>
      <w:bCs/>
    </w:rPr>
  </w:style>
  <w:style w:type="character" w:customStyle="1" w:styleId="aff">
    <w:name w:val="コメント内容 (文字)"/>
    <w:link w:val="afe"/>
    <w:uiPriority w:val="99"/>
    <w:rsid w:val="00AC2CF4"/>
    <w:rPr>
      <w:rFonts w:ascii="Century" w:hAnsi="Century" w:cs="ＭＳ 明朝"/>
      <w:b/>
      <w:bCs/>
      <w:sz w:val="24"/>
      <w:szCs w:val="24"/>
    </w:rPr>
  </w:style>
  <w:style w:type="paragraph" w:styleId="aff0">
    <w:name w:val="Revision"/>
    <w:hidden/>
    <w:uiPriority w:val="99"/>
    <w:semiHidden/>
    <w:rsid w:val="005B6D12"/>
    <w:rPr>
      <w:rFonts w:ascii="Century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95F4C1E64B54E8C36E718157AB9B1" ma:contentTypeVersion="13" ma:contentTypeDescription="Create a new document." ma:contentTypeScope="" ma:versionID="f227c6f4705599abf726b407f73ec617">
  <xsd:schema xmlns:xsd="http://www.w3.org/2001/XMLSchema" xmlns:xs="http://www.w3.org/2001/XMLSchema" xmlns:p="http://schemas.microsoft.com/office/2006/metadata/properties" xmlns:ns3="9d78ecbb-2a76-401d-a3bf-4d5351fbb690" xmlns:ns4="92754ea7-c854-4753-a245-302a930da4cd" targetNamespace="http://schemas.microsoft.com/office/2006/metadata/properties" ma:root="true" ma:fieldsID="bc64298f35f92603fdbddadc3ec2b4ba" ns3:_="" ns4:_="">
    <xsd:import namespace="9d78ecbb-2a76-401d-a3bf-4d5351fbb690"/>
    <xsd:import namespace="92754ea7-c854-4753-a245-302a930da4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8ecbb-2a76-401d-a3bf-4d5351fbb6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54ea7-c854-4753-a245-302a930d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8B79B-E0AA-400F-B2EF-625DB1BEA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8F93D-A4BC-4DCA-817B-0A902A6FD0D4}">
  <ds:schemaRefs>
    <ds:schemaRef ds:uri="http://schemas.microsoft.com/office/2006/documentManagement/types"/>
    <ds:schemaRef ds:uri="http://purl.org/dc/dcmitype/"/>
    <ds:schemaRef ds:uri="92754ea7-c854-4753-a245-302a930da4c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d78ecbb-2a76-401d-a3bf-4d5351fbb69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E11A21-5A6B-4969-8813-9688B901B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8ecbb-2a76-401d-a3bf-4d5351fbb690"/>
    <ds:schemaRef ds:uri="92754ea7-c854-4753-a245-302a930da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Koakutsu  Masabumi</dc:creator>
  <cp:keywords/>
  <dc:description/>
  <cp:lastModifiedBy>Kojima, Yo 1</cp:lastModifiedBy>
  <cp:revision>21</cp:revision>
  <cp:lastPrinted>2020-12-17T02:23:00Z</cp:lastPrinted>
  <dcterms:created xsi:type="dcterms:W3CDTF">2020-12-23T22:53:00Z</dcterms:created>
  <dcterms:modified xsi:type="dcterms:W3CDTF">2021-11-11T09:23:00Z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0x0101004B595F4C1E64B54E8C36E718157AB9B1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2021-10-07T06:34:15Z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0925f89f-67af-4db2-8d7f-8edd299372dd</vt:lpwstr>
  </property>
  <property fmtid="{D5CDD505-2E9C-101B-9397-08002B2CF9AE}" pid="9" name="MSIP_Label_ea60d57e-af5b-4752-ac57-3e4f28ca11dc_ContentBits">
    <vt:lpwstr>0</vt:lpwstr>
  </property>
</Properties>
</file>