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D38E" w14:textId="30AD5E57" w:rsidR="00250903" w:rsidRPr="00AA18A1" w:rsidRDefault="00250903" w:rsidP="00250903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ＭＳ 明朝"/>
          <w:color w:val="000000"/>
          <w:sz w:val="20"/>
          <w:szCs w:val="28"/>
        </w:rPr>
      </w:pPr>
      <w:r w:rsidRPr="004430D7">
        <w:rPr>
          <w:rFonts w:ascii="ＭＳ 明朝" w:hAnsi="ＭＳ 明朝" w:hint="eastAsia"/>
          <w:color w:val="000000"/>
          <w:sz w:val="20"/>
          <w:szCs w:val="28"/>
        </w:rPr>
        <w:t xml:space="preserve">年　</w:t>
      </w:r>
      <w:r>
        <w:rPr>
          <w:rFonts w:ascii="ＭＳ 明朝" w:hAnsi="ＭＳ 明朝" w:hint="eastAsia"/>
          <w:color w:val="000000"/>
          <w:sz w:val="20"/>
          <w:szCs w:val="28"/>
        </w:rPr>
        <w:t xml:space="preserve">　</w:t>
      </w:r>
      <w:r w:rsidRPr="004430D7">
        <w:rPr>
          <w:rFonts w:ascii="ＭＳ 明朝" w:hAnsi="ＭＳ 明朝" w:hint="eastAsia"/>
          <w:color w:val="000000"/>
          <w:sz w:val="20"/>
          <w:szCs w:val="28"/>
        </w:rPr>
        <w:t xml:space="preserve">　月</w:t>
      </w:r>
      <w:r>
        <w:rPr>
          <w:rFonts w:ascii="ＭＳ 明朝" w:hAnsi="ＭＳ 明朝" w:hint="eastAsia"/>
          <w:color w:val="000000"/>
          <w:sz w:val="20"/>
          <w:szCs w:val="28"/>
        </w:rPr>
        <w:t xml:space="preserve">　</w:t>
      </w:r>
      <w:r w:rsidRPr="004430D7">
        <w:rPr>
          <w:rFonts w:ascii="ＭＳ 明朝" w:hAnsi="ＭＳ 明朝" w:hint="eastAsia"/>
          <w:color w:val="000000"/>
          <w:sz w:val="20"/>
          <w:szCs w:val="28"/>
        </w:rPr>
        <w:t xml:space="preserve">　　日</w:t>
      </w:r>
    </w:p>
    <w:p w14:paraId="7FB2D59C" w14:textId="77777777" w:rsidR="00250903" w:rsidRPr="00AA18A1" w:rsidRDefault="00250903" w:rsidP="00250903">
      <w:pPr>
        <w:widowControl/>
        <w:jc w:val="center"/>
        <w:rPr>
          <w:rFonts w:ascii="ＭＳ 明朝" w:hAnsi="ＭＳ 明朝" w:cs="Courier New"/>
          <w:sz w:val="28"/>
        </w:rPr>
      </w:pPr>
      <w:r w:rsidRPr="00AA18A1">
        <w:rPr>
          <w:rFonts w:ascii="ＭＳ 明朝" w:hAnsi="ＭＳ 明朝" w:cs="Courier New" w:hint="eastAsia"/>
          <w:sz w:val="28"/>
        </w:rPr>
        <w:t>寄附金</w:t>
      </w:r>
      <w:r w:rsidRPr="00AA18A1">
        <w:rPr>
          <w:rFonts w:ascii="ＭＳ 明朝" w:hAnsi="ＭＳ 明朝" w:cs="Courier New"/>
          <w:sz w:val="28"/>
        </w:rPr>
        <w:t>申込書</w:t>
      </w:r>
    </w:p>
    <w:p w14:paraId="0AB9B883" w14:textId="77777777" w:rsidR="00250903" w:rsidRPr="00AA18A1" w:rsidRDefault="00250903" w:rsidP="00250903">
      <w:pPr>
        <w:widowControl/>
        <w:jc w:val="center"/>
        <w:rPr>
          <w:rFonts w:ascii="ＭＳ 明朝" w:hAnsi="ＭＳ 明朝" w:cs="Courier New"/>
        </w:rPr>
      </w:pPr>
    </w:p>
    <w:p w14:paraId="11E8305E" w14:textId="77777777" w:rsidR="00250903" w:rsidRPr="00AA18A1" w:rsidRDefault="00250903" w:rsidP="00250903">
      <w:pPr>
        <w:widowControl/>
        <w:rPr>
          <w:rFonts w:ascii="ＭＳ 明朝" w:hAnsi="ＭＳ 明朝" w:cs="Courier New"/>
        </w:rPr>
      </w:pPr>
      <w:r w:rsidRPr="00536971">
        <w:rPr>
          <w:rFonts w:ascii="ＭＳ 明朝" w:hAnsi="ＭＳ 明朝" w:cs="Courier New" w:hint="eastAsia"/>
        </w:rPr>
        <w:t>一般社団法人遺伝性血管性浮腫診断コンソーシアム</w:t>
      </w:r>
      <w:r>
        <w:rPr>
          <w:rFonts w:ascii="ＭＳ 明朝" w:hAnsi="ＭＳ 明朝" w:cs="Courier New" w:hint="eastAsia"/>
        </w:rPr>
        <w:t>御中</w:t>
      </w:r>
    </w:p>
    <w:p w14:paraId="13943129" w14:textId="77777777" w:rsidR="00250903" w:rsidRPr="00536971" w:rsidRDefault="00250903" w:rsidP="00250903">
      <w:pPr>
        <w:widowControl/>
        <w:rPr>
          <w:rFonts w:ascii="ＭＳ 明朝" w:hAnsi="ＭＳ 明朝" w:cs="Courier New"/>
        </w:rPr>
      </w:pPr>
    </w:p>
    <w:p w14:paraId="372EAF69" w14:textId="77777777" w:rsidR="00250903" w:rsidRPr="00AA18A1" w:rsidRDefault="00250903" w:rsidP="00250903">
      <w:pPr>
        <w:widowControl/>
        <w:rPr>
          <w:rFonts w:ascii="ＭＳ 明朝" w:hAnsi="ＭＳ 明朝" w:cs="Courier New"/>
        </w:rPr>
      </w:pPr>
    </w:p>
    <w:p w14:paraId="150C2DDB" w14:textId="77777777" w:rsidR="00250903" w:rsidRPr="00AA18A1" w:rsidRDefault="00250903" w:rsidP="00250903">
      <w:pPr>
        <w:widowControl/>
        <w:jc w:val="center"/>
        <w:rPr>
          <w:rFonts w:ascii="ＭＳ 明朝" w:hAnsi="ＭＳ 明朝" w:cs="Courier New"/>
        </w:rPr>
      </w:pPr>
      <w:r w:rsidRPr="00AA18A1">
        <w:rPr>
          <w:rFonts w:ascii="ＭＳ 明朝" w:hAnsi="ＭＳ 明朝" w:cs="Courier New" w:hint="eastAsia"/>
        </w:rPr>
        <w:t xml:space="preserve">金　　　　</w:t>
      </w:r>
      <w:r>
        <w:rPr>
          <w:rFonts w:ascii="ＭＳ 明朝" w:hAnsi="ＭＳ 明朝" w:cs="Courier New" w:hint="eastAsia"/>
        </w:rPr>
        <w:t xml:space="preserve">　　　</w:t>
      </w:r>
      <w:r w:rsidRPr="00AA18A1">
        <w:rPr>
          <w:rFonts w:ascii="ＭＳ 明朝" w:hAnsi="ＭＳ 明朝" w:cs="Courier New" w:hint="eastAsia"/>
        </w:rPr>
        <w:t xml:space="preserve">　　　　　円</w:t>
      </w:r>
    </w:p>
    <w:p w14:paraId="0F47F4D1" w14:textId="77777777" w:rsidR="00250903" w:rsidRPr="00AA18A1" w:rsidRDefault="00250903" w:rsidP="00250903">
      <w:pPr>
        <w:widowControl/>
        <w:rPr>
          <w:rFonts w:ascii="ＭＳ 明朝" w:hAnsi="ＭＳ 明朝" w:cs="Courier New"/>
        </w:rPr>
      </w:pPr>
      <w:r w:rsidRPr="00AA18A1">
        <w:rPr>
          <w:rFonts w:ascii="ＭＳ 明朝" w:hAnsi="ＭＳ 明朝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8BE58" wp14:editId="313B1B7F">
                <wp:simplePos x="0" y="0"/>
                <wp:positionH relativeFrom="margin">
                  <wp:posOffset>1491964</wp:posOffset>
                </wp:positionH>
                <wp:positionV relativeFrom="paragraph">
                  <wp:posOffset>133350</wp:posOffset>
                </wp:positionV>
                <wp:extent cx="2395157" cy="0"/>
                <wp:effectExtent l="0" t="0" r="2476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15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ED4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17.5pt;margin-top:10.5pt;width:18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">
                <w10:wrap anchorx="margin"/>
              </v:shape>
            </w:pict>
          </mc:Fallback>
        </mc:AlternateContent>
      </w:r>
    </w:p>
    <w:p w14:paraId="5687A9A0" w14:textId="77777777" w:rsidR="00250903" w:rsidRDefault="00250903" w:rsidP="00250903">
      <w:pPr>
        <w:widowControl/>
        <w:rPr>
          <w:rFonts w:ascii="ＭＳ 明朝" w:hAnsi="ＭＳ 明朝" w:cs="Courier New"/>
        </w:rPr>
      </w:pPr>
    </w:p>
    <w:p w14:paraId="2D8345B4" w14:textId="77777777" w:rsidR="00250903" w:rsidRPr="00AA18A1" w:rsidRDefault="00250903" w:rsidP="00250903">
      <w:pPr>
        <w:widowControl/>
        <w:rPr>
          <w:rFonts w:ascii="ＭＳ 明朝" w:hAnsi="ＭＳ 明朝" w:cs="Courier New"/>
        </w:rPr>
      </w:pPr>
      <w:r>
        <w:rPr>
          <w:rFonts w:ascii="ＭＳ 明朝" w:hAnsi="ＭＳ 明朝" w:cs="Courier New" w:hint="eastAsia"/>
        </w:rPr>
        <w:t>上記金額の寄附</w:t>
      </w:r>
      <w:r w:rsidRPr="00AA18A1">
        <w:rPr>
          <w:rFonts w:ascii="ＭＳ 明朝" w:hAnsi="ＭＳ 明朝" w:cs="Courier New" w:hint="eastAsia"/>
        </w:rPr>
        <w:t>を申し込みます。</w:t>
      </w:r>
    </w:p>
    <w:p w14:paraId="2015D76B" w14:textId="77777777" w:rsidR="00250903" w:rsidRDefault="00250903" w:rsidP="00250903">
      <w:pPr>
        <w:widowControl/>
        <w:rPr>
          <w:rFonts w:ascii="ＭＳ 明朝" w:hAnsi="ＭＳ 明朝" w:cs="Courier New"/>
        </w:rPr>
      </w:pPr>
    </w:p>
    <w:p w14:paraId="3D903615" w14:textId="77777777" w:rsidR="00250903" w:rsidRPr="00AA18A1" w:rsidRDefault="00250903" w:rsidP="00250903">
      <w:pPr>
        <w:widowControl/>
        <w:rPr>
          <w:rFonts w:ascii="ＭＳ 明朝" w:hAnsi="ＭＳ 明朝"/>
        </w:rPr>
      </w:pPr>
    </w:p>
    <w:p w14:paraId="60778F61" w14:textId="2F9D14B6" w:rsidR="00250903" w:rsidRPr="00AA18A1" w:rsidRDefault="00250903" w:rsidP="00E154CD">
      <w:pPr>
        <w:widowControl/>
        <w:ind w:firstLineChars="29" w:firstLine="278"/>
        <w:rPr>
          <w:rFonts w:ascii="ＭＳ 明朝" w:hAnsi="ＭＳ 明朝" w:cs="Courier New"/>
        </w:rPr>
      </w:pPr>
      <w:r w:rsidRPr="00E154CD">
        <w:rPr>
          <w:rFonts w:ascii="ＭＳ 明朝" w:hAnsi="ＭＳ 明朝" w:cs="Courier New" w:hint="eastAsia"/>
          <w:spacing w:val="360"/>
          <w:fitText w:val="1200" w:id="-1704705792"/>
        </w:rPr>
        <w:t>住</w:t>
      </w:r>
      <w:r w:rsidRPr="00E154CD">
        <w:rPr>
          <w:rFonts w:ascii="ＭＳ 明朝" w:hAnsi="ＭＳ 明朝" w:cs="Courier New" w:hint="eastAsia"/>
          <w:fitText w:val="1200" w:id="-1704705792"/>
        </w:rPr>
        <w:t>所</w:t>
      </w:r>
      <w:r w:rsidRPr="00AA18A1">
        <w:rPr>
          <w:rFonts w:ascii="ＭＳ 明朝" w:hAnsi="ＭＳ 明朝" w:cs="Courier New" w:hint="eastAsia"/>
        </w:rPr>
        <w:t xml:space="preserve">　〒</w:t>
      </w:r>
      <w:r w:rsidRPr="00AA18A1">
        <w:rPr>
          <w:rFonts w:ascii="ＭＳ 明朝" w:hAnsi="ＭＳ 明朝" w:cs="Courier New"/>
        </w:rPr>
        <w:tab/>
      </w:r>
    </w:p>
    <w:p w14:paraId="65C46E94" w14:textId="5F941611" w:rsidR="00250903" w:rsidRPr="00AA18A1" w:rsidRDefault="00250903" w:rsidP="00250903">
      <w:pPr>
        <w:widowControl/>
        <w:rPr>
          <w:rFonts w:ascii="ＭＳ 明朝" w:hAnsi="ＭＳ 明朝" w:cs="Courier New"/>
        </w:rPr>
      </w:pPr>
      <w:r w:rsidRPr="00AA18A1">
        <w:rPr>
          <w:rFonts w:ascii="ＭＳ 明朝" w:hAnsi="ＭＳ 明朝" w:cs="Courier New"/>
        </w:rPr>
        <w:tab/>
      </w:r>
      <w:r w:rsidRPr="00AA18A1">
        <w:rPr>
          <w:rFonts w:ascii="ＭＳ 明朝" w:hAnsi="ＭＳ 明朝" w:cs="Courier New" w:hint="eastAsia"/>
        </w:rPr>
        <w:tab/>
      </w:r>
    </w:p>
    <w:p w14:paraId="0C56D137" w14:textId="4F1F6A29" w:rsidR="00E154CD" w:rsidRDefault="00E154CD" w:rsidP="00E154CD">
      <w:pPr>
        <w:widowControl/>
        <w:ind w:firstLineChars="100" w:firstLine="240"/>
        <w:rPr>
          <w:rFonts w:ascii="ＭＳ 明朝" w:hAnsi="ＭＳ 明朝" w:cs="Courier New"/>
        </w:rPr>
      </w:pPr>
      <w:r w:rsidRPr="00AA18A1">
        <w:rPr>
          <w:rFonts w:ascii="ＭＳ 明朝" w:hAnsi="ＭＳ 明朝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AB5C5" wp14:editId="714C36A1">
                <wp:simplePos x="0" y="0"/>
                <wp:positionH relativeFrom="margin">
                  <wp:posOffset>120503</wp:posOffset>
                </wp:positionH>
                <wp:positionV relativeFrom="paragraph">
                  <wp:posOffset>16171</wp:posOffset>
                </wp:positionV>
                <wp:extent cx="4860000" cy="0"/>
                <wp:effectExtent l="0" t="0" r="3619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4BAD" id="AutoShape 3" o:spid="_x0000_s1026" type="#_x0000_t32" style="position:absolute;left:0;text-align:left;margin-left:9.5pt;margin-top:1.25pt;width:382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">
                <w10:wrap anchorx="margin"/>
              </v:shape>
            </w:pict>
          </mc:Fallback>
        </mc:AlternateContent>
      </w:r>
    </w:p>
    <w:p w14:paraId="10D68D3C" w14:textId="6FD2FD93" w:rsidR="00E154CD" w:rsidRPr="00AA18A1" w:rsidRDefault="00E154CD" w:rsidP="00E154CD">
      <w:pPr>
        <w:widowControl/>
        <w:ind w:firstLineChars="118" w:firstLine="283"/>
        <w:rPr>
          <w:rFonts w:ascii="ＭＳ 明朝" w:hAnsi="ＭＳ 明朝" w:cs="Courier New"/>
        </w:rPr>
      </w:pPr>
      <w:r w:rsidRPr="00AA18A1">
        <w:rPr>
          <w:rFonts w:ascii="ＭＳ 明朝" w:hAnsi="ＭＳ 明朝" w:cs="Courier New" w:hint="eastAsia"/>
        </w:rPr>
        <w:t>ふりがな</w:t>
      </w:r>
    </w:p>
    <w:p w14:paraId="5AB85A58" w14:textId="6D6EC911" w:rsidR="00E154CD" w:rsidRDefault="00E154CD" w:rsidP="00E154CD">
      <w:pPr>
        <w:widowControl/>
        <w:ind w:firstLineChars="59" w:firstLine="283"/>
        <w:rPr>
          <w:rFonts w:ascii="ＭＳ 明朝" w:hAnsi="ＭＳ 明朝" w:cs="Courier New"/>
        </w:rPr>
      </w:pPr>
      <w:r w:rsidRPr="00E154CD">
        <w:rPr>
          <w:rFonts w:ascii="ＭＳ 明朝" w:hAnsi="ＭＳ 明朝" w:cs="Courier New" w:hint="eastAsia"/>
          <w:spacing w:val="120"/>
          <w:fitText w:val="1200" w:id="-1704705536"/>
        </w:rPr>
        <w:t>企業</w:t>
      </w:r>
      <w:r w:rsidRPr="00E154CD">
        <w:rPr>
          <w:rFonts w:ascii="ＭＳ 明朝" w:hAnsi="ＭＳ 明朝" w:cs="Courier New" w:hint="eastAsia"/>
          <w:fitText w:val="1200" w:id="-1704705536"/>
        </w:rPr>
        <w:t>名</w:t>
      </w:r>
    </w:p>
    <w:p w14:paraId="6B8E0C1F" w14:textId="49CD9B7E" w:rsidR="00E154CD" w:rsidRDefault="00E154CD" w:rsidP="00250903">
      <w:pPr>
        <w:widowControl/>
        <w:ind w:firstLineChars="100" w:firstLine="240"/>
        <w:rPr>
          <w:rFonts w:ascii="ＭＳ 明朝" w:hAnsi="ＭＳ 明朝" w:cs="Courier New"/>
        </w:rPr>
      </w:pPr>
      <w:r w:rsidRPr="00AA18A1">
        <w:rPr>
          <w:rFonts w:ascii="ＭＳ 明朝" w:hAnsi="ＭＳ 明朝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C40EF" wp14:editId="46E0B066">
                <wp:simplePos x="0" y="0"/>
                <wp:positionH relativeFrom="margin">
                  <wp:posOffset>152400</wp:posOffset>
                </wp:positionH>
                <wp:positionV relativeFrom="paragraph">
                  <wp:posOffset>25001</wp:posOffset>
                </wp:positionV>
                <wp:extent cx="4860000" cy="0"/>
                <wp:effectExtent l="0" t="0" r="3619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0341" id="AutoShape 2" o:spid="_x0000_s1026" type="#_x0000_t32" style="position:absolute;left:0;text-align:left;margin-left:12pt;margin-top:1.95pt;width:382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">
                <w10:wrap anchorx="margin"/>
              </v:shape>
            </w:pict>
          </mc:Fallback>
        </mc:AlternateContent>
      </w:r>
    </w:p>
    <w:p w14:paraId="3376C70F" w14:textId="77777777" w:rsidR="00E154CD" w:rsidRDefault="00250903" w:rsidP="00E154CD">
      <w:pPr>
        <w:widowControl/>
        <w:ind w:firstLineChars="118" w:firstLine="283"/>
        <w:rPr>
          <w:rFonts w:ascii="ＭＳ 明朝" w:hAnsi="ＭＳ 明朝" w:cs="Courier New"/>
        </w:rPr>
      </w:pPr>
      <w:r w:rsidRPr="00AA18A1">
        <w:rPr>
          <w:rFonts w:ascii="ＭＳ 明朝" w:hAnsi="ＭＳ 明朝" w:cs="Courier New" w:hint="eastAsia"/>
        </w:rPr>
        <w:t>ふりがな</w:t>
      </w:r>
    </w:p>
    <w:p w14:paraId="296628D3" w14:textId="33F3D831" w:rsidR="00250903" w:rsidRPr="00AA18A1" w:rsidRDefault="00250903" w:rsidP="00E154CD">
      <w:pPr>
        <w:widowControl/>
        <w:ind w:firstLineChars="118" w:firstLine="283"/>
        <w:rPr>
          <w:rFonts w:ascii="ＭＳ 明朝" w:hAnsi="ＭＳ 明朝" w:cs="Courier New"/>
        </w:rPr>
      </w:pPr>
      <w:r w:rsidRPr="00AA18A1">
        <w:rPr>
          <w:rFonts w:ascii="ＭＳ 明朝" w:hAnsi="ＭＳ 明朝" w:cs="Courier New" w:hint="eastAsia"/>
        </w:rPr>
        <w:t>氏</w:t>
      </w:r>
      <w:r w:rsidR="00DC6CC1">
        <w:rPr>
          <w:rFonts w:ascii="ＭＳ 明朝" w:hAnsi="ＭＳ 明朝" w:cs="Courier New" w:hint="eastAsia"/>
        </w:rPr>
        <w:t xml:space="preserve">　　　</w:t>
      </w:r>
      <w:r w:rsidRPr="00AA18A1">
        <w:rPr>
          <w:rFonts w:ascii="ＭＳ 明朝" w:hAnsi="ＭＳ 明朝" w:cs="Courier New" w:hint="eastAsia"/>
        </w:rPr>
        <w:t>名</w:t>
      </w:r>
      <w:r w:rsidRPr="00AA18A1">
        <w:rPr>
          <w:rFonts w:ascii="ＭＳ 明朝" w:hAnsi="ＭＳ 明朝" w:cs="Courier New"/>
        </w:rPr>
        <w:tab/>
      </w:r>
    </w:p>
    <w:p w14:paraId="4F38FC4B" w14:textId="77777777" w:rsidR="00250903" w:rsidRPr="00AA18A1" w:rsidRDefault="00250903" w:rsidP="00250903">
      <w:pPr>
        <w:widowControl/>
        <w:rPr>
          <w:rFonts w:ascii="ＭＳ 明朝" w:hAnsi="ＭＳ 明朝" w:cs="Courier New"/>
        </w:rPr>
      </w:pPr>
      <w:r w:rsidRPr="00AA18A1">
        <w:rPr>
          <w:rFonts w:ascii="ＭＳ 明朝" w:hAnsi="ＭＳ 明朝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28C2B" wp14:editId="6B980D75">
                <wp:simplePos x="0" y="0"/>
                <wp:positionH relativeFrom="margin">
                  <wp:posOffset>152400</wp:posOffset>
                </wp:positionH>
                <wp:positionV relativeFrom="paragraph">
                  <wp:posOffset>9525</wp:posOffset>
                </wp:positionV>
                <wp:extent cx="4860000" cy="0"/>
                <wp:effectExtent l="0" t="0" r="361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2895" id="AutoShape 2" o:spid="_x0000_s1026" type="#_x0000_t32" style="position:absolute;left:0;text-align:left;margin-left:12pt;margin-top:.75pt;width:38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">
                <w10:wrap anchorx="margin"/>
              </v:shape>
            </w:pict>
          </mc:Fallback>
        </mc:AlternateContent>
      </w:r>
    </w:p>
    <w:p w14:paraId="5833BAB0" w14:textId="77777777" w:rsidR="00250903" w:rsidRPr="00AA18A1" w:rsidRDefault="00250903" w:rsidP="00E154CD">
      <w:pPr>
        <w:widowControl/>
        <w:ind w:firstLineChars="88" w:firstLine="264"/>
        <w:rPr>
          <w:rFonts w:ascii="ＭＳ 明朝" w:hAnsi="ＭＳ 明朝" w:cs="Courier New"/>
        </w:rPr>
      </w:pPr>
      <w:r w:rsidRPr="00DC6CC1">
        <w:rPr>
          <w:rFonts w:ascii="ＭＳ 明朝" w:hAnsi="ＭＳ 明朝" w:cs="Courier New" w:hint="eastAsia"/>
          <w:spacing w:val="30"/>
          <w:fitText w:val="1200" w:id="-1704705280"/>
        </w:rPr>
        <w:t>電話番号</w:t>
      </w:r>
      <w:r w:rsidRPr="00AA18A1">
        <w:rPr>
          <w:rFonts w:ascii="ＭＳ 明朝" w:hAnsi="ＭＳ 明朝" w:cs="Courier New"/>
        </w:rPr>
        <w:tab/>
      </w:r>
    </w:p>
    <w:p w14:paraId="538DCBED" w14:textId="77777777" w:rsidR="00250903" w:rsidRPr="00AA18A1" w:rsidRDefault="00250903" w:rsidP="00250903">
      <w:pPr>
        <w:widowControl/>
        <w:rPr>
          <w:rFonts w:ascii="ＭＳ 明朝" w:hAnsi="ＭＳ 明朝" w:cs="Courier New"/>
        </w:rPr>
      </w:pPr>
      <w:r w:rsidRPr="00AA18A1">
        <w:rPr>
          <w:rFonts w:ascii="ＭＳ 明朝" w:hAnsi="ＭＳ 明朝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9386A" wp14:editId="6B061E89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4860000" cy="0"/>
                <wp:effectExtent l="0" t="0" r="3619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54A9" id="AutoShape 2" o:spid="_x0000_s1026" type="#_x0000_t32" style="position:absolute;left:0;text-align:left;margin-left:12pt;margin-top:0;width:382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">
                <w10:wrap anchorx="margin"/>
              </v:shape>
            </w:pict>
          </mc:Fallback>
        </mc:AlternateContent>
      </w:r>
    </w:p>
    <w:p w14:paraId="01D522B6" w14:textId="77777777" w:rsidR="00250903" w:rsidRPr="00AA18A1" w:rsidRDefault="00250903" w:rsidP="00E154CD">
      <w:pPr>
        <w:widowControl/>
        <w:ind w:firstLineChars="118" w:firstLine="283"/>
        <w:rPr>
          <w:rFonts w:ascii="ＭＳ 明朝" w:hAnsi="ＭＳ 明朝" w:cs="Courier New"/>
        </w:rPr>
      </w:pPr>
      <w:r w:rsidRPr="00AA18A1">
        <w:rPr>
          <w:rFonts w:ascii="ＭＳ 明朝" w:hAnsi="ＭＳ 明朝" w:cs="Courier New" w:hint="eastAsia"/>
        </w:rPr>
        <w:t>振込予定日</w:t>
      </w:r>
      <w:r w:rsidRPr="00AA18A1">
        <w:rPr>
          <w:rFonts w:ascii="ＭＳ 明朝" w:hAnsi="ＭＳ 明朝" w:cs="Courier New" w:hint="eastAsia"/>
        </w:rPr>
        <w:tab/>
      </w:r>
      <w:r>
        <w:rPr>
          <w:rFonts w:ascii="ＭＳ 明朝" w:hAnsi="ＭＳ 明朝" w:cs="Courier New" w:hint="eastAsia"/>
        </w:rPr>
        <w:t>令和</w:t>
      </w:r>
      <w:r w:rsidRPr="00AA18A1">
        <w:rPr>
          <w:rFonts w:ascii="ＭＳ 明朝" w:hAnsi="ＭＳ 明朝" w:cs="Courier New" w:hint="eastAsia"/>
        </w:rPr>
        <w:t xml:space="preserve">　　　　</w:t>
      </w:r>
      <w:r w:rsidRPr="00AA18A1">
        <w:rPr>
          <w:rFonts w:ascii="ＭＳ 明朝" w:hAnsi="ＭＳ 明朝" w:cs="Courier New"/>
        </w:rPr>
        <w:t>年</w:t>
      </w:r>
      <w:r w:rsidRPr="00AA18A1">
        <w:rPr>
          <w:rFonts w:ascii="ＭＳ 明朝" w:hAnsi="ＭＳ 明朝" w:cs="Courier New" w:hint="eastAsia"/>
        </w:rPr>
        <w:t xml:space="preserve">　　　　</w:t>
      </w:r>
      <w:r w:rsidRPr="00AA18A1">
        <w:rPr>
          <w:rFonts w:ascii="ＭＳ 明朝" w:hAnsi="ＭＳ 明朝" w:cs="Courier New"/>
        </w:rPr>
        <w:t>月</w:t>
      </w:r>
      <w:r w:rsidRPr="00AA18A1">
        <w:rPr>
          <w:rFonts w:ascii="ＭＳ 明朝" w:hAnsi="ＭＳ 明朝" w:cs="Courier New" w:hint="eastAsia"/>
        </w:rPr>
        <w:t xml:space="preserve">　　　　</w:t>
      </w:r>
      <w:r w:rsidRPr="00AA18A1">
        <w:rPr>
          <w:rFonts w:ascii="ＭＳ 明朝" w:hAnsi="ＭＳ 明朝" w:cs="Courier New"/>
        </w:rPr>
        <w:t>日</w:t>
      </w:r>
    </w:p>
    <w:p w14:paraId="68A14AE6" w14:textId="77777777" w:rsidR="00250903" w:rsidRPr="00AA18A1" w:rsidRDefault="00250903" w:rsidP="00250903">
      <w:pPr>
        <w:widowControl/>
        <w:rPr>
          <w:rFonts w:ascii="ＭＳ 明朝" w:hAnsi="ＭＳ 明朝" w:cs="Courier New"/>
        </w:rPr>
      </w:pPr>
      <w:r w:rsidRPr="00AA18A1">
        <w:rPr>
          <w:rFonts w:ascii="ＭＳ 明朝" w:hAnsi="ＭＳ 明朝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E5A6A" wp14:editId="5B6F7D08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4860000" cy="0"/>
                <wp:effectExtent l="0" t="0" r="3619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9E6F" id="AutoShape 2" o:spid="_x0000_s1026" type="#_x0000_t32" style="position:absolute;left:0;text-align:left;margin-left:12pt;margin-top:0;width:382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">
                <w10:wrap anchorx="margin"/>
              </v:shape>
            </w:pict>
          </mc:Fallback>
        </mc:AlternateContent>
      </w:r>
    </w:p>
    <w:p w14:paraId="0EC34EE6" w14:textId="77777777" w:rsidR="00250903" w:rsidRPr="00AA18A1" w:rsidRDefault="00250903" w:rsidP="00250903">
      <w:pPr>
        <w:widowControl/>
        <w:rPr>
          <w:rFonts w:ascii="ＭＳ 明朝" w:hAnsi="ＭＳ 明朝" w:cs="Courier New"/>
        </w:rPr>
      </w:pPr>
    </w:p>
    <w:p w14:paraId="75B682E7" w14:textId="77777777" w:rsidR="00250903" w:rsidRPr="00AA18A1" w:rsidRDefault="00250903" w:rsidP="00250903">
      <w:pPr>
        <w:rPr>
          <w:rFonts w:ascii="ＭＳ 明朝" w:hAnsi="ＭＳ 明朝"/>
        </w:rPr>
      </w:pPr>
      <w:r w:rsidRPr="00D83C71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1C84A8" wp14:editId="33E72CAF">
                <wp:simplePos x="0" y="0"/>
                <wp:positionH relativeFrom="column">
                  <wp:posOffset>57150</wp:posOffset>
                </wp:positionH>
                <wp:positionV relativeFrom="paragraph">
                  <wp:posOffset>328930</wp:posOffset>
                </wp:positionV>
                <wp:extent cx="5245100" cy="1551940"/>
                <wp:effectExtent l="0" t="0" r="1270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B81E" w14:textId="77777777" w:rsidR="00250903" w:rsidRDefault="00250903" w:rsidP="00250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C84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.5pt;margin-top:25.9pt;width:413pt;height:12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">
                <v:textbox>
                  <w:txbxContent>
                    <w:p w14:paraId="3643B81E" w14:textId="77777777" w:rsidR="00250903" w:rsidRDefault="00250903" w:rsidP="0025090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</w:rPr>
        <w:t>※寄附の</w:t>
      </w:r>
      <w:r w:rsidRPr="00AA18A1">
        <w:rPr>
          <w:rFonts w:ascii="ＭＳ 明朝" w:hAnsi="ＭＳ 明朝" w:hint="eastAsia"/>
        </w:rPr>
        <w:t>使途についてのご希望や条件があれば、ご記入ください。</w:t>
      </w:r>
    </w:p>
    <w:sectPr w:rsidR="00250903" w:rsidRPr="00AA18A1" w:rsidSect="003E2F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B1DD" w14:textId="77777777" w:rsidR="00452F18" w:rsidRDefault="00452F18">
      <w:r>
        <w:separator/>
      </w:r>
    </w:p>
  </w:endnote>
  <w:endnote w:type="continuationSeparator" w:id="0">
    <w:p w14:paraId="657829B2" w14:textId="77777777" w:rsidR="00452F18" w:rsidRDefault="0045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1FEF" w14:textId="77777777" w:rsidR="00250903" w:rsidRDefault="002509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3E9B" w14:textId="5A1BA115" w:rsidR="00452F18" w:rsidRDefault="00452F18">
    <w:pPr>
      <w:pStyle w:val="a3"/>
      <w:framePr w:wrap="auto" w:vAnchor="text" w:hAnchor="margin" w:xAlign="center" w:y="1"/>
      <w:adjustRightInd/>
      <w:jc w:val="center"/>
      <w:rPr>
        <w:rFonts w:ascii="ＭＳ 明朝" w:hAnsi="Times New Roman" w:cs="Times New Roman"/>
      </w:rPr>
    </w:pPr>
    <w:r>
      <w:rPr>
        <w:rFonts w:cs="Century"/>
      </w:rPr>
      <w:fldChar w:fldCharType="begin"/>
    </w:r>
    <w:r>
      <w:rPr>
        <w:rFonts w:cs="Century"/>
      </w:rPr>
      <w:instrText>page \* MERGEFORMAT</w:instrText>
    </w:r>
    <w:r>
      <w:rPr>
        <w:rFonts w:cs="Century"/>
      </w:rPr>
      <w:fldChar w:fldCharType="separate"/>
    </w:r>
    <w:r w:rsidR="003F3E4A">
      <w:rPr>
        <w:rFonts w:cs="Century"/>
        <w:noProof/>
      </w:rPr>
      <w:t>2</w:t>
    </w:r>
    <w:r>
      <w:rPr>
        <w:rFonts w:cs="Centur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20833" w14:textId="77777777" w:rsidR="00250903" w:rsidRDefault="002509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2C5E" w14:textId="77777777" w:rsidR="00452F18" w:rsidRDefault="00452F1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7CF0CEF0" w14:textId="77777777" w:rsidR="00452F18" w:rsidRDefault="00452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7945" w14:textId="77777777" w:rsidR="00250903" w:rsidRDefault="0025090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55A4" w14:textId="77777777" w:rsidR="00250903" w:rsidRDefault="0025090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138F" w14:textId="77777777" w:rsidR="00250903" w:rsidRDefault="0025090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93D"/>
    <w:multiLevelType w:val="hybridMultilevel"/>
    <w:tmpl w:val="F36AE382"/>
    <w:lvl w:ilvl="0" w:tplc="F828AB8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73113"/>
    <w:multiLevelType w:val="hybridMultilevel"/>
    <w:tmpl w:val="AD7017EA"/>
    <w:lvl w:ilvl="0" w:tplc="F828AB8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D986815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802F4"/>
    <w:multiLevelType w:val="hybridMultilevel"/>
    <w:tmpl w:val="01627CC6"/>
    <w:lvl w:ilvl="0" w:tplc="F828AB8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F22343"/>
    <w:multiLevelType w:val="hybridMultilevel"/>
    <w:tmpl w:val="CCC2E01C"/>
    <w:lvl w:ilvl="0" w:tplc="FC6AFD8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42EB7CD6"/>
    <w:multiLevelType w:val="hybridMultilevel"/>
    <w:tmpl w:val="CCC2E01C"/>
    <w:lvl w:ilvl="0" w:tplc="FC6AFD8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453B1E48"/>
    <w:multiLevelType w:val="hybridMultilevel"/>
    <w:tmpl w:val="2A626E72"/>
    <w:lvl w:ilvl="0" w:tplc="FE94FDBC">
      <w:start w:val="1"/>
      <w:numFmt w:val="decimal"/>
      <w:lvlText w:val="(%1)"/>
      <w:lvlJc w:val="left"/>
      <w:pPr>
        <w:ind w:left="9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6" w15:restartNumberingAfterBreak="0">
    <w:nsid w:val="4FBA5BD1"/>
    <w:multiLevelType w:val="hybridMultilevel"/>
    <w:tmpl w:val="5C4E9DFA"/>
    <w:lvl w:ilvl="0" w:tplc="F828AB8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D50EF2"/>
    <w:multiLevelType w:val="hybridMultilevel"/>
    <w:tmpl w:val="14A08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EF220A"/>
    <w:multiLevelType w:val="hybridMultilevel"/>
    <w:tmpl w:val="BCA23D98"/>
    <w:lvl w:ilvl="0" w:tplc="BEEAB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156D97"/>
    <w:multiLevelType w:val="hybridMultilevel"/>
    <w:tmpl w:val="07DAA788"/>
    <w:lvl w:ilvl="0" w:tplc="EE886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Formatting/>
  <w:defaultTabStop w:val="956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0C"/>
    <w:rsid w:val="00001EA9"/>
    <w:rsid w:val="0000261C"/>
    <w:rsid w:val="000050C3"/>
    <w:rsid w:val="000061D3"/>
    <w:rsid w:val="00006470"/>
    <w:rsid w:val="00016968"/>
    <w:rsid w:val="00021F3D"/>
    <w:rsid w:val="000240E2"/>
    <w:rsid w:val="000242A4"/>
    <w:rsid w:val="00026406"/>
    <w:rsid w:val="000311D4"/>
    <w:rsid w:val="00034B02"/>
    <w:rsid w:val="000355EF"/>
    <w:rsid w:val="000416AB"/>
    <w:rsid w:val="00044082"/>
    <w:rsid w:val="00045488"/>
    <w:rsid w:val="00045828"/>
    <w:rsid w:val="000463B7"/>
    <w:rsid w:val="00046BCC"/>
    <w:rsid w:val="00050F8D"/>
    <w:rsid w:val="00052983"/>
    <w:rsid w:val="00054C4F"/>
    <w:rsid w:val="00060D9D"/>
    <w:rsid w:val="00064981"/>
    <w:rsid w:val="00067753"/>
    <w:rsid w:val="0007007E"/>
    <w:rsid w:val="000749D0"/>
    <w:rsid w:val="00075196"/>
    <w:rsid w:val="00075DF7"/>
    <w:rsid w:val="00077182"/>
    <w:rsid w:val="00082747"/>
    <w:rsid w:val="00082F64"/>
    <w:rsid w:val="00084592"/>
    <w:rsid w:val="000870D8"/>
    <w:rsid w:val="00093036"/>
    <w:rsid w:val="00095E6A"/>
    <w:rsid w:val="000A2D7F"/>
    <w:rsid w:val="000A6ACC"/>
    <w:rsid w:val="000B46E3"/>
    <w:rsid w:val="000B6BFB"/>
    <w:rsid w:val="000C43D1"/>
    <w:rsid w:val="000D5196"/>
    <w:rsid w:val="000D5789"/>
    <w:rsid w:val="000E02F6"/>
    <w:rsid w:val="000E352A"/>
    <w:rsid w:val="000E5E10"/>
    <w:rsid w:val="000F1503"/>
    <w:rsid w:val="000F3FB1"/>
    <w:rsid w:val="000F5050"/>
    <w:rsid w:val="00103FC8"/>
    <w:rsid w:val="0010581E"/>
    <w:rsid w:val="0011169D"/>
    <w:rsid w:val="0011225E"/>
    <w:rsid w:val="00113436"/>
    <w:rsid w:val="0012210C"/>
    <w:rsid w:val="00124CAD"/>
    <w:rsid w:val="00133752"/>
    <w:rsid w:val="0014220E"/>
    <w:rsid w:val="00142FE2"/>
    <w:rsid w:val="0014586F"/>
    <w:rsid w:val="00146E6F"/>
    <w:rsid w:val="001506C9"/>
    <w:rsid w:val="00154E20"/>
    <w:rsid w:val="00155FFE"/>
    <w:rsid w:val="00157EA6"/>
    <w:rsid w:val="0016204B"/>
    <w:rsid w:val="001679DE"/>
    <w:rsid w:val="0017255B"/>
    <w:rsid w:val="001830ED"/>
    <w:rsid w:val="001830FB"/>
    <w:rsid w:val="00190CAB"/>
    <w:rsid w:val="00191C6D"/>
    <w:rsid w:val="00195676"/>
    <w:rsid w:val="001A7AB6"/>
    <w:rsid w:val="001B03D2"/>
    <w:rsid w:val="001B35A5"/>
    <w:rsid w:val="001B3CEE"/>
    <w:rsid w:val="001B537F"/>
    <w:rsid w:val="001B56DB"/>
    <w:rsid w:val="001C015F"/>
    <w:rsid w:val="001C622E"/>
    <w:rsid w:val="001E6917"/>
    <w:rsid w:val="001E7B13"/>
    <w:rsid w:val="001E7BD6"/>
    <w:rsid w:val="001F0ECD"/>
    <w:rsid w:val="001F579B"/>
    <w:rsid w:val="002136E1"/>
    <w:rsid w:val="00214019"/>
    <w:rsid w:val="002167AB"/>
    <w:rsid w:val="00223279"/>
    <w:rsid w:val="00224E8D"/>
    <w:rsid w:val="002323B0"/>
    <w:rsid w:val="00236177"/>
    <w:rsid w:val="0024170A"/>
    <w:rsid w:val="0024386F"/>
    <w:rsid w:val="00250903"/>
    <w:rsid w:val="00252DC3"/>
    <w:rsid w:val="0025310B"/>
    <w:rsid w:val="002550C2"/>
    <w:rsid w:val="00256125"/>
    <w:rsid w:val="0025734F"/>
    <w:rsid w:val="0026009F"/>
    <w:rsid w:val="002611C8"/>
    <w:rsid w:val="002647FA"/>
    <w:rsid w:val="0027062A"/>
    <w:rsid w:val="002742FA"/>
    <w:rsid w:val="00280A8B"/>
    <w:rsid w:val="00286C4B"/>
    <w:rsid w:val="002938AC"/>
    <w:rsid w:val="0029433F"/>
    <w:rsid w:val="00294B82"/>
    <w:rsid w:val="002A2ADE"/>
    <w:rsid w:val="002A2EDC"/>
    <w:rsid w:val="002A3E9D"/>
    <w:rsid w:val="002A582E"/>
    <w:rsid w:val="002B1876"/>
    <w:rsid w:val="002B520C"/>
    <w:rsid w:val="002C14A7"/>
    <w:rsid w:val="002C56E7"/>
    <w:rsid w:val="002C77E0"/>
    <w:rsid w:val="002D7F56"/>
    <w:rsid w:val="002E1882"/>
    <w:rsid w:val="002E4327"/>
    <w:rsid w:val="002E5D5C"/>
    <w:rsid w:val="002F0B7C"/>
    <w:rsid w:val="002F1334"/>
    <w:rsid w:val="002F34B9"/>
    <w:rsid w:val="002F48BA"/>
    <w:rsid w:val="002F6669"/>
    <w:rsid w:val="002F7945"/>
    <w:rsid w:val="00302484"/>
    <w:rsid w:val="00303940"/>
    <w:rsid w:val="00306E55"/>
    <w:rsid w:val="00311B5A"/>
    <w:rsid w:val="00314991"/>
    <w:rsid w:val="00314F3C"/>
    <w:rsid w:val="003228F6"/>
    <w:rsid w:val="0032759C"/>
    <w:rsid w:val="00334FB3"/>
    <w:rsid w:val="0033572B"/>
    <w:rsid w:val="003420B0"/>
    <w:rsid w:val="00343287"/>
    <w:rsid w:val="003573FD"/>
    <w:rsid w:val="00362D34"/>
    <w:rsid w:val="00364A0A"/>
    <w:rsid w:val="00380E4E"/>
    <w:rsid w:val="0038572D"/>
    <w:rsid w:val="003916B4"/>
    <w:rsid w:val="00396AB7"/>
    <w:rsid w:val="003A13F7"/>
    <w:rsid w:val="003A35D9"/>
    <w:rsid w:val="003B0454"/>
    <w:rsid w:val="003B652F"/>
    <w:rsid w:val="003C0B5A"/>
    <w:rsid w:val="003D46B0"/>
    <w:rsid w:val="003D4752"/>
    <w:rsid w:val="003D5102"/>
    <w:rsid w:val="003E0312"/>
    <w:rsid w:val="003E0AE9"/>
    <w:rsid w:val="003E2FEC"/>
    <w:rsid w:val="003E4300"/>
    <w:rsid w:val="003F3E4A"/>
    <w:rsid w:val="004009B7"/>
    <w:rsid w:val="004059F3"/>
    <w:rsid w:val="00405ACB"/>
    <w:rsid w:val="00406122"/>
    <w:rsid w:val="00407DE0"/>
    <w:rsid w:val="00415684"/>
    <w:rsid w:val="00416683"/>
    <w:rsid w:val="00421414"/>
    <w:rsid w:val="00422422"/>
    <w:rsid w:val="00425E36"/>
    <w:rsid w:val="00433219"/>
    <w:rsid w:val="00451D52"/>
    <w:rsid w:val="00452F18"/>
    <w:rsid w:val="00456348"/>
    <w:rsid w:val="00461ED7"/>
    <w:rsid w:val="0046320D"/>
    <w:rsid w:val="00474F3E"/>
    <w:rsid w:val="00486405"/>
    <w:rsid w:val="00495CF3"/>
    <w:rsid w:val="004A3E96"/>
    <w:rsid w:val="004A4ADD"/>
    <w:rsid w:val="004A6878"/>
    <w:rsid w:val="004B3C78"/>
    <w:rsid w:val="004C3D40"/>
    <w:rsid w:val="004C70BD"/>
    <w:rsid w:val="004D3028"/>
    <w:rsid w:val="004D3243"/>
    <w:rsid w:val="004E1FE3"/>
    <w:rsid w:val="004E2390"/>
    <w:rsid w:val="004E4CD6"/>
    <w:rsid w:val="004E687F"/>
    <w:rsid w:val="004F0FF0"/>
    <w:rsid w:val="00503DDE"/>
    <w:rsid w:val="00507145"/>
    <w:rsid w:val="00507D83"/>
    <w:rsid w:val="00511F37"/>
    <w:rsid w:val="00514717"/>
    <w:rsid w:val="00517944"/>
    <w:rsid w:val="00520632"/>
    <w:rsid w:val="00520C51"/>
    <w:rsid w:val="00523A26"/>
    <w:rsid w:val="0052401B"/>
    <w:rsid w:val="0053162A"/>
    <w:rsid w:val="00533CC3"/>
    <w:rsid w:val="00542DC5"/>
    <w:rsid w:val="0055005F"/>
    <w:rsid w:val="00560914"/>
    <w:rsid w:val="00562714"/>
    <w:rsid w:val="0056551C"/>
    <w:rsid w:val="00576C68"/>
    <w:rsid w:val="00580BD9"/>
    <w:rsid w:val="005812F6"/>
    <w:rsid w:val="005922EB"/>
    <w:rsid w:val="005974D7"/>
    <w:rsid w:val="005A2AAD"/>
    <w:rsid w:val="005B3E82"/>
    <w:rsid w:val="005B6D12"/>
    <w:rsid w:val="005C582C"/>
    <w:rsid w:val="005C5C14"/>
    <w:rsid w:val="005D2FA4"/>
    <w:rsid w:val="005E1EAB"/>
    <w:rsid w:val="005E2B98"/>
    <w:rsid w:val="005F1513"/>
    <w:rsid w:val="005F536E"/>
    <w:rsid w:val="00603313"/>
    <w:rsid w:val="00614F0B"/>
    <w:rsid w:val="006162B4"/>
    <w:rsid w:val="00622EB2"/>
    <w:rsid w:val="00625AF0"/>
    <w:rsid w:val="006322C1"/>
    <w:rsid w:val="006429C4"/>
    <w:rsid w:val="0065138C"/>
    <w:rsid w:val="00652B18"/>
    <w:rsid w:val="00652CFD"/>
    <w:rsid w:val="006553D3"/>
    <w:rsid w:val="006601FB"/>
    <w:rsid w:val="00661358"/>
    <w:rsid w:val="00664A5F"/>
    <w:rsid w:val="00670859"/>
    <w:rsid w:val="00672F9E"/>
    <w:rsid w:val="00674F74"/>
    <w:rsid w:val="00676E49"/>
    <w:rsid w:val="006823E9"/>
    <w:rsid w:val="00684A48"/>
    <w:rsid w:val="006850B6"/>
    <w:rsid w:val="00690C9D"/>
    <w:rsid w:val="006938E0"/>
    <w:rsid w:val="00696B06"/>
    <w:rsid w:val="006978DA"/>
    <w:rsid w:val="006A783C"/>
    <w:rsid w:val="006B54F9"/>
    <w:rsid w:val="006B73C7"/>
    <w:rsid w:val="006C1C57"/>
    <w:rsid w:val="006C4F70"/>
    <w:rsid w:val="006C5156"/>
    <w:rsid w:val="006D3101"/>
    <w:rsid w:val="006D69B2"/>
    <w:rsid w:val="006F17A3"/>
    <w:rsid w:val="00700959"/>
    <w:rsid w:val="007027B2"/>
    <w:rsid w:val="00704DD9"/>
    <w:rsid w:val="007064ED"/>
    <w:rsid w:val="00707EF9"/>
    <w:rsid w:val="00711A4A"/>
    <w:rsid w:val="0071503E"/>
    <w:rsid w:val="00715FED"/>
    <w:rsid w:val="00720097"/>
    <w:rsid w:val="00722292"/>
    <w:rsid w:val="00723085"/>
    <w:rsid w:val="00733298"/>
    <w:rsid w:val="00736EAA"/>
    <w:rsid w:val="00751F81"/>
    <w:rsid w:val="00753E37"/>
    <w:rsid w:val="00755112"/>
    <w:rsid w:val="00760FE3"/>
    <w:rsid w:val="00762DC4"/>
    <w:rsid w:val="007640D3"/>
    <w:rsid w:val="00764ADB"/>
    <w:rsid w:val="00773083"/>
    <w:rsid w:val="00773924"/>
    <w:rsid w:val="00773C4B"/>
    <w:rsid w:val="007829B3"/>
    <w:rsid w:val="0078472A"/>
    <w:rsid w:val="00786629"/>
    <w:rsid w:val="00787D3A"/>
    <w:rsid w:val="007902F6"/>
    <w:rsid w:val="00792B54"/>
    <w:rsid w:val="007A6009"/>
    <w:rsid w:val="007B027F"/>
    <w:rsid w:val="007B799A"/>
    <w:rsid w:val="007C6ECF"/>
    <w:rsid w:val="007D318F"/>
    <w:rsid w:val="007D3E37"/>
    <w:rsid w:val="007D52AB"/>
    <w:rsid w:val="007E59DC"/>
    <w:rsid w:val="007F3CCD"/>
    <w:rsid w:val="00800866"/>
    <w:rsid w:val="00802AD1"/>
    <w:rsid w:val="008040DF"/>
    <w:rsid w:val="00806E8C"/>
    <w:rsid w:val="008105C4"/>
    <w:rsid w:val="008133BB"/>
    <w:rsid w:val="00814C2F"/>
    <w:rsid w:val="0081571E"/>
    <w:rsid w:val="00821D60"/>
    <w:rsid w:val="00830AF4"/>
    <w:rsid w:val="00841521"/>
    <w:rsid w:val="0084469D"/>
    <w:rsid w:val="008453CC"/>
    <w:rsid w:val="008470A6"/>
    <w:rsid w:val="00847F00"/>
    <w:rsid w:val="00854561"/>
    <w:rsid w:val="008545C7"/>
    <w:rsid w:val="00860F90"/>
    <w:rsid w:val="00863564"/>
    <w:rsid w:val="00865C42"/>
    <w:rsid w:val="00866399"/>
    <w:rsid w:val="008754DA"/>
    <w:rsid w:val="008774C0"/>
    <w:rsid w:val="00881E8F"/>
    <w:rsid w:val="00882A87"/>
    <w:rsid w:val="0088781D"/>
    <w:rsid w:val="00895B88"/>
    <w:rsid w:val="00897344"/>
    <w:rsid w:val="008B08A4"/>
    <w:rsid w:val="008C113D"/>
    <w:rsid w:val="008D024A"/>
    <w:rsid w:val="008D5372"/>
    <w:rsid w:val="008E5ADF"/>
    <w:rsid w:val="008E662B"/>
    <w:rsid w:val="008F5745"/>
    <w:rsid w:val="00911479"/>
    <w:rsid w:val="00913125"/>
    <w:rsid w:val="0091343C"/>
    <w:rsid w:val="00916E86"/>
    <w:rsid w:val="0092066E"/>
    <w:rsid w:val="00931C14"/>
    <w:rsid w:val="00932489"/>
    <w:rsid w:val="0093731C"/>
    <w:rsid w:val="00937788"/>
    <w:rsid w:val="0094183A"/>
    <w:rsid w:val="0094199B"/>
    <w:rsid w:val="009432FE"/>
    <w:rsid w:val="009456C9"/>
    <w:rsid w:val="0095371B"/>
    <w:rsid w:val="00954D0C"/>
    <w:rsid w:val="00960498"/>
    <w:rsid w:val="00962CF8"/>
    <w:rsid w:val="0096420B"/>
    <w:rsid w:val="0096752C"/>
    <w:rsid w:val="00972A59"/>
    <w:rsid w:val="00974607"/>
    <w:rsid w:val="00976BC9"/>
    <w:rsid w:val="009801BD"/>
    <w:rsid w:val="00981254"/>
    <w:rsid w:val="00985E55"/>
    <w:rsid w:val="00993BCD"/>
    <w:rsid w:val="00994042"/>
    <w:rsid w:val="009B1437"/>
    <w:rsid w:val="009B2F53"/>
    <w:rsid w:val="009B472C"/>
    <w:rsid w:val="009C5E1F"/>
    <w:rsid w:val="009C66FA"/>
    <w:rsid w:val="009D0B9C"/>
    <w:rsid w:val="009D3F86"/>
    <w:rsid w:val="009E1E10"/>
    <w:rsid w:val="009F5F5E"/>
    <w:rsid w:val="00A01E56"/>
    <w:rsid w:val="00A0569A"/>
    <w:rsid w:val="00A05C5E"/>
    <w:rsid w:val="00A13070"/>
    <w:rsid w:val="00A24DF4"/>
    <w:rsid w:val="00A348C3"/>
    <w:rsid w:val="00A37669"/>
    <w:rsid w:val="00A407F9"/>
    <w:rsid w:val="00A4262E"/>
    <w:rsid w:val="00A47617"/>
    <w:rsid w:val="00A47BB8"/>
    <w:rsid w:val="00A502A2"/>
    <w:rsid w:val="00A5553D"/>
    <w:rsid w:val="00A657E5"/>
    <w:rsid w:val="00A65AC9"/>
    <w:rsid w:val="00A67B05"/>
    <w:rsid w:val="00A72F9D"/>
    <w:rsid w:val="00A80A86"/>
    <w:rsid w:val="00A81ADF"/>
    <w:rsid w:val="00A82A67"/>
    <w:rsid w:val="00A8427A"/>
    <w:rsid w:val="00A8533C"/>
    <w:rsid w:val="00A85955"/>
    <w:rsid w:val="00A86146"/>
    <w:rsid w:val="00A937C3"/>
    <w:rsid w:val="00A96922"/>
    <w:rsid w:val="00AA4492"/>
    <w:rsid w:val="00AA7C6D"/>
    <w:rsid w:val="00AB3DBE"/>
    <w:rsid w:val="00AB545B"/>
    <w:rsid w:val="00AC2CF4"/>
    <w:rsid w:val="00AC7FAE"/>
    <w:rsid w:val="00AD5F5D"/>
    <w:rsid w:val="00AD71A4"/>
    <w:rsid w:val="00AE0836"/>
    <w:rsid w:val="00AE1F30"/>
    <w:rsid w:val="00AE33A1"/>
    <w:rsid w:val="00B0067B"/>
    <w:rsid w:val="00B00CBB"/>
    <w:rsid w:val="00B14DBD"/>
    <w:rsid w:val="00B155D8"/>
    <w:rsid w:val="00B169DC"/>
    <w:rsid w:val="00B17EE5"/>
    <w:rsid w:val="00B247E1"/>
    <w:rsid w:val="00B249BB"/>
    <w:rsid w:val="00B275ED"/>
    <w:rsid w:val="00B3260D"/>
    <w:rsid w:val="00B36DF2"/>
    <w:rsid w:val="00B4126D"/>
    <w:rsid w:val="00B4365A"/>
    <w:rsid w:val="00B465B7"/>
    <w:rsid w:val="00B56536"/>
    <w:rsid w:val="00B600C0"/>
    <w:rsid w:val="00B62121"/>
    <w:rsid w:val="00B6312F"/>
    <w:rsid w:val="00B64B37"/>
    <w:rsid w:val="00B70A52"/>
    <w:rsid w:val="00B72E2E"/>
    <w:rsid w:val="00B74DB4"/>
    <w:rsid w:val="00B74ECA"/>
    <w:rsid w:val="00B75A55"/>
    <w:rsid w:val="00BA06FF"/>
    <w:rsid w:val="00BA5636"/>
    <w:rsid w:val="00BA67B2"/>
    <w:rsid w:val="00BB16F4"/>
    <w:rsid w:val="00BB23ED"/>
    <w:rsid w:val="00BB6A2A"/>
    <w:rsid w:val="00BC15A2"/>
    <w:rsid w:val="00BC29D7"/>
    <w:rsid w:val="00BC3A3C"/>
    <w:rsid w:val="00BC5DCE"/>
    <w:rsid w:val="00BC6970"/>
    <w:rsid w:val="00BC6ED8"/>
    <w:rsid w:val="00BD09C7"/>
    <w:rsid w:val="00BD2DB1"/>
    <w:rsid w:val="00BD4DCA"/>
    <w:rsid w:val="00BD621C"/>
    <w:rsid w:val="00BD7801"/>
    <w:rsid w:val="00BE126C"/>
    <w:rsid w:val="00BE2C15"/>
    <w:rsid w:val="00BE6A68"/>
    <w:rsid w:val="00BE7EAA"/>
    <w:rsid w:val="00BF0974"/>
    <w:rsid w:val="00C05568"/>
    <w:rsid w:val="00C07F77"/>
    <w:rsid w:val="00C10D7B"/>
    <w:rsid w:val="00C120EC"/>
    <w:rsid w:val="00C1226B"/>
    <w:rsid w:val="00C1738E"/>
    <w:rsid w:val="00C2055E"/>
    <w:rsid w:val="00C22F30"/>
    <w:rsid w:val="00C2306A"/>
    <w:rsid w:val="00C23F3B"/>
    <w:rsid w:val="00C26E33"/>
    <w:rsid w:val="00C27952"/>
    <w:rsid w:val="00C32BB6"/>
    <w:rsid w:val="00C34B46"/>
    <w:rsid w:val="00C36149"/>
    <w:rsid w:val="00C36D00"/>
    <w:rsid w:val="00C42801"/>
    <w:rsid w:val="00C43D52"/>
    <w:rsid w:val="00C46465"/>
    <w:rsid w:val="00C47755"/>
    <w:rsid w:val="00C53341"/>
    <w:rsid w:val="00C53C42"/>
    <w:rsid w:val="00C553AA"/>
    <w:rsid w:val="00C56C14"/>
    <w:rsid w:val="00C57BCD"/>
    <w:rsid w:val="00C60B62"/>
    <w:rsid w:val="00C637EB"/>
    <w:rsid w:val="00C64D7B"/>
    <w:rsid w:val="00C65E0B"/>
    <w:rsid w:val="00C674EF"/>
    <w:rsid w:val="00C70B23"/>
    <w:rsid w:val="00C8033B"/>
    <w:rsid w:val="00C80F7A"/>
    <w:rsid w:val="00C84B5B"/>
    <w:rsid w:val="00C84EDC"/>
    <w:rsid w:val="00C852F8"/>
    <w:rsid w:val="00C85C3E"/>
    <w:rsid w:val="00C90B3F"/>
    <w:rsid w:val="00C91F50"/>
    <w:rsid w:val="00C95920"/>
    <w:rsid w:val="00C95D82"/>
    <w:rsid w:val="00C97DBF"/>
    <w:rsid w:val="00CA2AE3"/>
    <w:rsid w:val="00CB2C20"/>
    <w:rsid w:val="00CB74BE"/>
    <w:rsid w:val="00CD2887"/>
    <w:rsid w:val="00CD6ECF"/>
    <w:rsid w:val="00CE59CA"/>
    <w:rsid w:val="00CE6A7A"/>
    <w:rsid w:val="00CE6DBC"/>
    <w:rsid w:val="00CE7700"/>
    <w:rsid w:val="00CE7C5F"/>
    <w:rsid w:val="00CF5C27"/>
    <w:rsid w:val="00CF62D6"/>
    <w:rsid w:val="00D031D0"/>
    <w:rsid w:val="00D0710C"/>
    <w:rsid w:val="00D07811"/>
    <w:rsid w:val="00D1032C"/>
    <w:rsid w:val="00D10E9B"/>
    <w:rsid w:val="00D112B4"/>
    <w:rsid w:val="00D12DDB"/>
    <w:rsid w:val="00D1311F"/>
    <w:rsid w:val="00D1563E"/>
    <w:rsid w:val="00D15CF7"/>
    <w:rsid w:val="00D20766"/>
    <w:rsid w:val="00D22286"/>
    <w:rsid w:val="00D22796"/>
    <w:rsid w:val="00D238D7"/>
    <w:rsid w:val="00D3049E"/>
    <w:rsid w:val="00D3606C"/>
    <w:rsid w:val="00D367D4"/>
    <w:rsid w:val="00D36A3A"/>
    <w:rsid w:val="00D450DF"/>
    <w:rsid w:val="00D46E39"/>
    <w:rsid w:val="00D47EA9"/>
    <w:rsid w:val="00D52C0E"/>
    <w:rsid w:val="00D532AA"/>
    <w:rsid w:val="00D542B6"/>
    <w:rsid w:val="00D61FF7"/>
    <w:rsid w:val="00D6210E"/>
    <w:rsid w:val="00D705AE"/>
    <w:rsid w:val="00D74A5A"/>
    <w:rsid w:val="00D76D9B"/>
    <w:rsid w:val="00D82047"/>
    <w:rsid w:val="00D8446C"/>
    <w:rsid w:val="00D86820"/>
    <w:rsid w:val="00D903C3"/>
    <w:rsid w:val="00D90EDB"/>
    <w:rsid w:val="00D916AB"/>
    <w:rsid w:val="00D92744"/>
    <w:rsid w:val="00D92C9B"/>
    <w:rsid w:val="00D9416D"/>
    <w:rsid w:val="00DA3BBF"/>
    <w:rsid w:val="00DA3EA6"/>
    <w:rsid w:val="00DB10D3"/>
    <w:rsid w:val="00DB3A5B"/>
    <w:rsid w:val="00DB6CC4"/>
    <w:rsid w:val="00DB7D4A"/>
    <w:rsid w:val="00DC4A5E"/>
    <w:rsid w:val="00DC6CC1"/>
    <w:rsid w:val="00DC70E7"/>
    <w:rsid w:val="00DD1AC3"/>
    <w:rsid w:val="00DE6AA8"/>
    <w:rsid w:val="00DF0C09"/>
    <w:rsid w:val="00DF2B25"/>
    <w:rsid w:val="00DF70EC"/>
    <w:rsid w:val="00E065B0"/>
    <w:rsid w:val="00E0739F"/>
    <w:rsid w:val="00E1542D"/>
    <w:rsid w:val="00E154CD"/>
    <w:rsid w:val="00E23DB7"/>
    <w:rsid w:val="00E2500A"/>
    <w:rsid w:val="00E31B4E"/>
    <w:rsid w:val="00E35F1C"/>
    <w:rsid w:val="00E361A0"/>
    <w:rsid w:val="00E411B9"/>
    <w:rsid w:val="00E47EDB"/>
    <w:rsid w:val="00E50259"/>
    <w:rsid w:val="00E509B5"/>
    <w:rsid w:val="00E55D0E"/>
    <w:rsid w:val="00E56AF9"/>
    <w:rsid w:val="00E63FC5"/>
    <w:rsid w:val="00E75547"/>
    <w:rsid w:val="00E806E0"/>
    <w:rsid w:val="00E81AD3"/>
    <w:rsid w:val="00E90E25"/>
    <w:rsid w:val="00E95ACD"/>
    <w:rsid w:val="00EA023D"/>
    <w:rsid w:val="00EA7E56"/>
    <w:rsid w:val="00EB584C"/>
    <w:rsid w:val="00EB5CAF"/>
    <w:rsid w:val="00EB7256"/>
    <w:rsid w:val="00EB7281"/>
    <w:rsid w:val="00EC5C4E"/>
    <w:rsid w:val="00ED1DDD"/>
    <w:rsid w:val="00ED40B8"/>
    <w:rsid w:val="00ED6497"/>
    <w:rsid w:val="00EE3568"/>
    <w:rsid w:val="00EE40C6"/>
    <w:rsid w:val="00EF183A"/>
    <w:rsid w:val="00EF339D"/>
    <w:rsid w:val="00EF69CA"/>
    <w:rsid w:val="00F02F25"/>
    <w:rsid w:val="00F04489"/>
    <w:rsid w:val="00F067DE"/>
    <w:rsid w:val="00F13852"/>
    <w:rsid w:val="00F269DE"/>
    <w:rsid w:val="00F31385"/>
    <w:rsid w:val="00F31B67"/>
    <w:rsid w:val="00F325F5"/>
    <w:rsid w:val="00F33447"/>
    <w:rsid w:val="00F364E6"/>
    <w:rsid w:val="00F40CE6"/>
    <w:rsid w:val="00F42607"/>
    <w:rsid w:val="00F43713"/>
    <w:rsid w:val="00F45325"/>
    <w:rsid w:val="00F54576"/>
    <w:rsid w:val="00F63C51"/>
    <w:rsid w:val="00F6566C"/>
    <w:rsid w:val="00F65AB8"/>
    <w:rsid w:val="00F67D8D"/>
    <w:rsid w:val="00F76B1E"/>
    <w:rsid w:val="00F810F0"/>
    <w:rsid w:val="00F83AE3"/>
    <w:rsid w:val="00F916AD"/>
    <w:rsid w:val="00FA1DDD"/>
    <w:rsid w:val="00FA2493"/>
    <w:rsid w:val="00FA6FFC"/>
    <w:rsid w:val="00FB5154"/>
    <w:rsid w:val="00FC36F4"/>
    <w:rsid w:val="00FC3FCE"/>
    <w:rsid w:val="00FC756D"/>
    <w:rsid w:val="00FD0821"/>
    <w:rsid w:val="00FD58CF"/>
    <w:rsid w:val="00FE16F1"/>
    <w:rsid w:val="00FE4D5E"/>
    <w:rsid w:val="00FE6005"/>
    <w:rsid w:val="00FE6B14"/>
    <w:rsid w:val="00FE6B39"/>
    <w:rsid w:val="00FF3316"/>
    <w:rsid w:val="00FF60F7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2BB0E245"/>
  <w14:defaultImageDpi w14:val="96"/>
  <w15:docId w15:val="{6AE713FE-086A-4481-95F1-3EEC98BC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Note Heading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Plain Text" w:semiHidden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38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4"/>
      <w:szCs w:val="24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8" w:lineRule="exact"/>
      <w:textAlignment w:val="baseline"/>
    </w:pPr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</w:rPr>
  </w:style>
  <w:style w:type="character" w:customStyle="1" w:styleId="a6">
    <w:name w:val="フッター (文字)"/>
    <w:link w:val="a5"/>
    <w:uiPriority w:val="99"/>
    <w:locked/>
    <w:rPr>
      <w:rFonts w:ascii="Century" w:eastAsia="ＭＳ 明朝" w:hAnsi="Century" w:cs="ＭＳ 明朝"/>
      <w:sz w:val="24"/>
      <w:szCs w:val="24"/>
    </w:rPr>
  </w:style>
  <w:style w:type="paragraph" w:styleId="a7">
    <w:name w:val="Closing"/>
    <w:basedOn w:val="a"/>
    <w:link w:val="a8"/>
    <w:uiPriority w:val="99"/>
    <w:rPr>
      <w:rFonts w:ascii="ＭＳ 明朝" w:hAnsi="Times New Roman" w:cs="Times New Roman"/>
    </w:rPr>
  </w:style>
  <w:style w:type="character" w:customStyle="1" w:styleId="a8">
    <w:name w:val="結語 (文字)"/>
    <w:link w:val="a7"/>
    <w:uiPriority w:val="99"/>
    <w:locked/>
    <w:rPr>
      <w:rFonts w:ascii="Century" w:eastAsia="ＭＳ 明朝" w:hAnsi="Century" w:cs="ＭＳ 明朝"/>
      <w:sz w:val="24"/>
      <w:szCs w:val="24"/>
    </w:rPr>
  </w:style>
  <w:style w:type="paragraph" w:styleId="a9">
    <w:name w:val="Body Text"/>
    <w:basedOn w:val="a"/>
    <w:link w:val="aa"/>
    <w:uiPriority w:val="99"/>
    <w:rPr>
      <w:rFonts w:ascii="ＭＳ 明朝" w:hAnsi="Times New Roman" w:cs="Times New Roman"/>
      <w:sz w:val="26"/>
      <w:szCs w:val="26"/>
    </w:rPr>
  </w:style>
  <w:style w:type="character" w:customStyle="1" w:styleId="aa">
    <w:name w:val="本文 (文字)"/>
    <w:link w:val="a9"/>
    <w:uiPriority w:val="99"/>
    <w:locked/>
    <w:rPr>
      <w:rFonts w:ascii="Century" w:eastAsia="ＭＳ 明朝" w:hAnsi="Century" w:cs="ＭＳ 明朝"/>
      <w:sz w:val="26"/>
      <w:szCs w:val="26"/>
    </w:rPr>
  </w:style>
  <w:style w:type="paragraph" w:styleId="ab">
    <w:name w:val="Note Heading"/>
    <w:basedOn w:val="a"/>
    <w:link w:val="ac"/>
    <w:uiPriority w:val="99"/>
    <w:rPr>
      <w:rFonts w:ascii="ＭＳ 明朝" w:hAnsi="Times New Roman" w:cs="Times New Roman"/>
    </w:rPr>
  </w:style>
  <w:style w:type="character" w:customStyle="1" w:styleId="ac">
    <w:name w:val="記 (文字)"/>
    <w:link w:val="ab"/>
    <w:uiPriority w:val="99"/>
    <w:locked/>
    <w:rPr>
      <w:rFonts w:ascii="Century" w:eastAsia="ＭＳ 明朝" w:hAnsi="Century" w:cs="ＭＳ 明朝"/>
      <w:sz w:val="24"/>
      <w:szCs w:val="24"/>
    </w:rPr>
  </w:style>
  <w:style w:type="paragraph" w:styleId="ad">
    <w:name w:val="Date"/>
    <w:basedOn w:val="a"/>
    <w:link w:val="ae"/>
    <w:uiPriority w:val="99"/>
    <w:rPr>
      <w:rFonts w:ascii="ＭＳ 明朝" w:hAnsi="Times New Roman" w:cs="Times New Roman"/>
    </w:rPr>
  </w:style>
  <w:style w:type="character" w:customStyle="1" w:styleId="ae">
    <w:name w:val="日付 (文字)"/>
    <w:link w:val="ad"/>
    <w:uiPriority w:val="99"/>
    <w:locked/>
    <w:rPr>
      <w:rFonts w:ascii="Century" w:eastAsia="ＭＳ 明朝" w:hAnsi="Century" w:cs="ＭＳ 明朝"/>
      <w:sz w:val="24"/>
      <w:szCs w:val="24"/>
    </w:rPr>
  </w:style>
  <w:style w:type="paragraph" w:styleId="af">
    <w:name w:val="Plain Text"/>
    <w:basedOn w:val="a"/>
    <w:link w:val="af0"/>
    <w:uiPriority w:val="99"/>
    <w:rPr>
      <w:rFonts w:ascii="ＭＳ 明朝" w:hAnsi="Times New Roman" w:cs="Times New Roman"/>
      <w:sz w:val="20"/>
      <w:szCs w:val="20"/>
    </w:rPr>
  </w:style>
  <w:style w:type="character" w:customStyle="1" w:styleId="af0">
    <w:name w:val="書式なし (文字)"/>
    <w:link w:val="af"/>
    <w:uiPriority w:val="99"/>
    <w:locked/>
    <w:rPr>
      <w:rFonts w:ascii="ＭＳ 明朝" w:eastAsia="ＭＳ 明朝" w:hAnsi="ＭＳ 明朝" w:cs="ＭＳ 明朝"/>
      <w:sz w:val="20"/>
      <w:szCs w:val="20"/>
    </w:rPr>
  </w:style>
  <w:style w:type="paragraph" w:styleId="af1">
    <w:name w:val="header"/>
    <w:aliases w:val="Char (文字) (文字),Char"/>
    <w:basedOn w:val="a"/>
    <w:link w:val="af2"/>
    <w:uiPriority w:val="99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6"/>
      <w:szCs w:val="26"/>
    </w:rPr>
  </w:style>
  <w:style w:type="character" w:customStyle="1" w:styleId="af2">
    <w:name w:val="ヘッダー (文字)"/>
    <w:aliases w:val="Char (文字) (文字) (文字),Char (文字)"/>
    <w:link w:val="af1"/>
    <w:uiPriority w:val="99"/>
    <w:semiHidden/>
    <w:locked/>
    <w:rPr>
      <w:rFonts w:ascii="Century" w:hAnsi="Century" w:cs="ＭＳ 明朝"/>
      <w:kern w:val="0"/>
      <w:sz w:val="24"/>
      <w:szCs w:val="24"/>
    </w:rPr>
  </w:style>
  <w:style w:type="paragraph" w:customStyle="1" w:styleId="1">
    <w:name w:val="スタイル1 (文字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6" w:firstLine="212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0">
    <w:name w:val="スタイル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6" w:firstLine="212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f3">
    <w:name w:val="Balloon Text"/>
    <w:basedOn w:val="a"/>
    <w:link w:val="af4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4">
    <w:name w:val="吹き出し (文字)"/>
    <w:link w:val="af3"/>
    <w:uiPriority w:val="99"/>
    <w:locked/>
    <w:rPr>
      <w:rFonts w:ascii="Arial" w:eastAsia="ＭＳ ゴシック" w:hAnsi="Arial" w:cs="ＭＳ ゴシック"/>
      <w:sz w:val="18"/>
      <w:szCs w:val="18"/>
    </w:rPr>
  </w:style>
  <w:style w:type="table" w:styleId="af5">
    <w:name w:val="Table Grid"/>
    <w:basedOn w:val="a1"/>
    <w:uiPriority w:val="5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pPr>
      <w:ind w:left="848"/>
    </w:pPr>
    <w:rPr>
      <w:rFonts w:ascii="ＭＳ 明朝" w:hAnsi="Times New Roman" w:cs="Times New Roman"/>
    </w:rPr>
  </w:style>
  <w:style w:type="character" w:styleId="af7">
    <w:name w:val="page number"/>
    <w:uiPriority w:val="99"/>
    <w:rPr>
      <w:rFonts w:cs="Times New Roman"/>
      <w:sz w:val="20"/>
      <w:szCs w:val="20"/>
    </w:rPr>
  </w:style>
  <w:style w:type="character" w:styleId="af8">
    <w:name w:val="Hyperlink"/>
    <w:uiPriority w:val="99"/>
    <w:rPr>
      <w:rFonts w:cs="Times New Roman"/>
      <w:color w:val="0000FF"/>
      <w:sz w:val="20"/>
      <w:szCs w:val="20"/>
      <w:u w:val="single" w:color="0000FF"/>
    </w:rPr>
  </w:style>
  <w:style w:type="character" w:styleId="af9">
    <w:name w:val="FollowedHyperlink"/>
    <w:uiPriority w:val="99"/>
    <w:rPr>
      <w:rFonts w:cs="Times New Roman"/>
      <w:color w:val="800080"/>
      <w:sz w:val="20"/>
      <w:szCs w:val="20"/>
      <w:u w:val="single" w:color="800080"/>
    </w:rPr>
  </w:style>
  <w:style w:type="character" w:customStyle="1" w:styleId="11">
    <w:name w:val="ヘッダー (文字)1"/>
    <w:aliases w:val="Char (文字) (文字) (文字)1,；1"/>
    <w:uiPriority w:val="99"/>
    <w:rPr>
      <w:rFonts w:ascii="Century" w:eastAsia="ＭＳ 明朝" w:hAnsi="Century"/>
      <w:sz w:val="26"/>
    </w:rPr>
  </w:style>
  <w:style w:type="character" w:customStyle="1" w:styleId="1Char">
    <w:name w:val="スタイル1 (文字) Char"/>
    <w:uiPriority w:val="99"/>
    <w:rPr>
      <w:rFonts w:ascii="ＭＳ ゴシック" w:eastAsia="ＭＳ ゴシック" w:hAnsi="ＭＳ ゴシック"/>
      <w:sz w:val="24"/>
    </w:rPr>
  </w:style>
  <w:style w:type="character" w:customStyle="1" w:styleId="afa">
    <w:name w:val="(文字) (文字)"/>
    <w:uiPriority w:val="99"/>
    <w:rPr>
      <w:rFonts w:ascii="Century" w:eastAsia="ＭＳ 明朝" w:hAnsi="Century"/>
      <w:sz w:val="26"/>
    </w:rPr>
  </w:style>
  <w:style w:type="character" w:customStyle="1" w:styleId="Char1">
    <w:name w:val="Char (文字) (文字)1"/>
    <w:uiPriority w:val="99"/>
    <w:rPr>
      <w:rFonts w:ascii="Century" w:eastAsia="ＭＳ 明朝" w:hAnsi="Century"/>
      <w:sz w:val="26"/>
    </w:rPr>
  </w:style>
  <w:style w:type="character" w:customStyle="1" w:styleId="2">
    <w:name w:val="(文字) (文字)2"/>
    <w:uiPriority w:val="99"/>
    <w:rPr>
      <w:rFonts w:ascii="Century" w:eastAsia="ＭＳ 明朝" w:hAnsi="Century"/>
      <w:sz w:val="26"/>
    </w:rPr>
  </w:style>
  <w:style w:type="character" w:customStyle="1" w:styleId="12">
    <w:name w:val="(文字) (文字)1"/>
    <w:uiPriority w:val="99"/>
    <w:rPr>
      <w:sz w:val="26"/>
    </w:rPr>
  </w:style>
  <w:style w:type="character" w:styleId="afb">
    <w:name w:val="annotation reference"/>
    <w:uiPriority w:val="99"/>
    <w:rsid w:val="00AC2CF4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AC2CF4"/>
  </w:style>
  <w:style w:type="character" w:customStyle="1" w:styleId="afd">
    <w:name w:val="コメント文字列 (文字)"/>
    <w:link w:val="afc"/>
    <w:uiPriority w:val="99"/>
    <w:rsid w:val="00AC2CF4"/>
    <w:rPr>
      <w:rFonts w:ascii="Century" w:hAnsi="Century" w:cs="ＭＳ 明朝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AC2CF4"/>
    <w:rPr>
      <w:b/>
      <w:bCs/>
    </w:rPr>
  </w:style>
  <w:style w:type="character" w:customStyle="1" w:styleId="aff">
    <w:name w:val="コメント内容 (文字)"/>
    <w:link w:val="afe"/>
    <w:uiPriority w:val="99"/>
    <w:rsid w:val="00AC2CF4"/>
    <w:rPr>
      <w:rFonts w:ascii="Century" w:hAnsi="Century" w:cs="ＭＳ 明朝"/>
      <w:b/>
      <w:bCs/>
      <w:sz w:val="24"/>
      <w:szCs w:val="24"/>
    </w:rPr>
  </w:style>
  <w:style w:type="paragraph" w:styleId="aff0">
    <w:name w:val="Revision"/>
    <w:hidden/>
    <w:uiPriority w:val="99"/>
    <w:semiHidden/>
    <w:rsid w:val="005B6D12"/>
    <w:rPr>
      <w:rFonts w:ascii="Century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95F4C1E64B54E8C36E718157AB9B1" ma:contentTypeVersion="13" ma:contentTypeDescription="Create a new document." ma:contentTypeScope="" ma:versionID="f227c6f4705599abf726b407f73ec617">
  <xsd:schema xmlns:xsd="http://www.w3.org/2001/XMLSchema" xmlns:xs="http://www.w3.org/2001/XMLSchema" xmlns:p="http://schemas.microsoft.com/office/2006/metadata/properties" xmlns:ns3="9d78ecbb-2a76-401d-a3bf-4d5351fbb690" xmlns:ns4="92754ea7-c854-4753-a245-302a930da4cd" targetNamespace="http://schemas.microsoft.com/office/2006/metadata/properties" ma:root="true" ma:fieldsID="bc64298f35f92603fdbddadc3ec2b4ba" ns3:_="" ns4:_="">
    <xsd:import namespace="9d78ecbb-2a76-401d-a3bf-4d5351fbb690"/>
    <xsd:import namespace="92754ea7-c854-4753-a245-302a930da4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8ecbb-2a76-401d-a3bf-4d5351fbb6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54ea7-c854-4753-a245-302a930d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11A21-5A6B-4969-8813-9688B901B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8ecbb-2a76-401d-a3bf-4d5351fbb690"/>
    <ds:schemaRef ds:uri="92754ea7-c854-4753-a245-302a930da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8F93D-A4BC-4DCA-817B-0A902A6FD0D4}">
  <ds:schemaRefs>
    <ds:schemaRef ds:uri="http://schemas.microsoft.com/office/2006/documentManagement/types"/>
    <ds:schemaRef ds:uri="http://purl.org/dc/dcmitype/"/>
    <ds:schemaRef ds:uri="92754ea7-c854-4753-a245-302a930da4c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d78ecbb-2a76-401d-a3bf-4d5351fbb69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B8B79B-E0AA-400F-B2EF-625DB1BEA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Koakutsu  Masabumi</dc:creator>
  <cp:keywords/>
  <dc:description/>
  <cp:lastModifiedBy>Kojima, Yo 1</cp:lastModifiedBy>
  <cp:revision>20</cp:revision>
  <cp:lastPrinted>2020-12-17T02:23:00Z</cp:lastPrinted>
  <dcterms:created xsi:type="dcterms:W3CDTF">2020-12-23T22:53:00Z</dcterms:created>
  <dcterms:modified xsi:type="dcterms:W3CDTF">2021-10-18T11:15:00Z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0x0101004B595F4C1E64B54E8C36E718157AB9B1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2021-10-07T06:34:15Z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0925f89f-67af-4db2-8d7f-8edd299372dd</vt:lpwstr>
  </property>
  <property fmtid="{D5CDD505-2E9C-101B-9397-08002B2CF9AE}" pid="9" name="MSIP_Label_ea60d57e-af5b-4752-ac57-3e4f28ca11dc_ContentBits">
    <vt:lpwstr>0</vt:lpwstr>
  </property>
</Properties>
</file>